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E625F" w14:textId="2CFC1DB1" w:rsidR="00AD7A8F" w:rsidRDefault="00AD7A8F">
      <w:pPr>
        <w:rPr>
          <w:rFonts w:ascii="Times New Roman" w:hAnsi="Times New Roman" w:cs="Times New Roman"/>
          <w:sz w:val="28"/>
          <w:szCs w:val="28"/>
        </w:rPr>
      </w:pPr>
      <w:r w:rsidRPr="00AD7A8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168387D" wp14:editId="46397785">
            <wp:extent cx="5940425" cy="83896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5485161" w14:textId="500C8BDC" w:rsidR="00DB31ED" w:rsidRPr="000519EC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519EC">
        <w:rPr>
          <w:rFonts w:ascii="Times New Roman" w:hAnsi="Times New Roman" w:cs="Times New Roman"/>
          <w:sz w:val="28"/>
          <w:szCs w:val="28"/>
        </w:rPr>
        <w:lastRenderedPageBreak/>
        <w:t>Содержание программы</w:t>
      </w:r>
    </w:p>
    <w:p w14:paraId="3266CDD5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1.Пояснительная записка</w:t>
      </w:r>
    </w:p>
    <w:p w14:paraId="2CF324D2" w14:textId="49DC877F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2.Учебно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5A2A0D90" wp14:editId="6503478B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38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24038C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A2A0D90" id="_x0000_t202" coordsize="21600,21600" o:spt="202" path="m,l,21600r21600,l21600,xe">
                <v:stroke joinstyle="miter"/>
                <v:path gradientshapeok="t" o:connecttype="rect"/>
              </v:shapetype>
              <v:shape id="Text Box 68" o:spid="_x0000_s1026" type="#_x0000_t202" style="position:absolute;left:0;text-align:left;margin-left:-1015.2pt;margin-top:0;width:186.5pt;height:32.65pt;z-index:251642368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" stroked="f">
                <v:textbox style="mso-fit-shape-to-text:t">
                  <w:txbxContent>
                    <w:p w14:paraId="1624038C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0519EC">
        <w:rPr>
          <w:rFonts w:ascii="Times New Roman" w:hAnsi="Times New Roman" w:cs="Times New Roman"/>
          <w:sz w:val="24"/>
          <w:szCs w:val="24"/>
        </w:rPr>
        <w:t xml:space="preserve"> – тематический план и содержание программы</w:t>
      </w:r>
    </w:p>
    <w:p w14:paraId="06D847DC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3.</w:t>
      </w:r>
      <w:r w:rsidR="00EA3E22">
        <w:rPr>
          <w:rFonts w:ascii="Times New Roman" w:hAnsi="Times New Roman" w:cs="Times New Roman"/>
          <w:sz w:val="24"/>
          <w:szCs w:val="24"/>
        </w:rPr>
        <w:t xml:space="preserve">Материально-техническое обеспечение. </w:t>
      </w:r>
      <w:r w:rsidRPr="000519EC">
        <w:rPr>
          <w:rFonts w:ascii="Times New Roman" w:hAnsi="Times New Roman" w:cs="Times New Roman"/>
          <w:sz w:val="24"/>
          <w:szCs w:val="24"/>
        </w:rPr>
        <w:t>Репертуар</w:t>
      </w:r>
    </w:p>
    <w:p w14:paraId="324985E9" w14:textId="77777777" w:rsidR="00DB31ED" w:rsidRPr="000519EC" w:rsidRDefault="00D47837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4.Список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литературы</w:t>
      </w:r>
    </w:p>
    <w:p w14:paraId="49A2FDF5" w14:textId="77777777" w:rsidR="00DB31ED" w:rsidRPr="000519EC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CF57055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EE31591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8BF275B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8559311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5F7D82F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02D30DB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B81AB9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1E60AE3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13CA4F2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E90A2C5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DC124A6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5A7E046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453D3E4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EF4B269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C6D4527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702CF4C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1D76045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E94D962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F6465C9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9A1B10C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B122241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1B8EC10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E44CA1F" w14:textId="77777777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00AFCD3" w14:textId="77777777" w:rsidR="00EA3E22" w:rsidRPr="00EA3E22" w:rsidRDefault="00EA3E22" w:rsidP="00EA3E2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30920458" w14:textId="77777777" w:rsid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CBD67B4" w14:textId="77777777" w:rsidR="00EA3E22" w:rsidRP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0CA642B" w14:textId="77777777" w:rsidR="009B339F" w:rsidRDefault="009B33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39404606" w14:textId="4FA2BA1A" w:rsidR="00DB31ED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Пояснительная записка</w:t>
      </w:r>
    </w:p>
    <w:p w14:paraId="71CB21BA" w14:textId="487F65A7" w:rsidR="00DB31ED" w:rsidRPr="000519EC" w:rsidRDefault="00DB31ED" w:rsidP="000519E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рассчитана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на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детей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="001A4EDF" w:rsidRPr="000519EC">
        <w:rPr>
          <w:rFonts w:ascii="Times New Roman" w:hAnsi="Times New Roman" w:cs="Times New Roman"/>
          <w:sz w:val="24"/>
          <w:szCs w:val="24"/>
        </w:rPr>
        <w:t>4-5</w:t>
      </w:r>
      <w:r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лет,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="001A4EDF" w:rsidRPr="000519EC">
        <w:rPr>
          <w:sz w:val="24"/>
          <w:szCs w:val="24"/>
        </w:rPr>
        <w:t xml:space="preserve"> </w:t>
      </w:r>
      <w:r w:rsidR="001A4EDF" w:rsidRPr="000519EC">
        <w:rPr>
          <w:rFonts w:ascii="Times New Roman" w:hAnsi="Times New Roman" w:cs="Times New Roman"/>
          <w:noProof/>
          <w:sz w:val="24"/>
          <w:szCs w:val="24"/>
        </w:rPr>
        <w:t xml:space="preserve">средней </w:t>
      </w:r>
      <w:r w:rsidRPr="000519EC">
        <w:rPr>
          <w:rFonts w:ascii="Times New Roman" w:hAnsi="Times New Roman" w:cs="Times New Roman"/>
          <w:sz w:val="24"/>
          <w:szCs w:val="24"/>
        </w:rPr>
        <w:t xml:space="preserve">группы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детского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сада.</w: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Занятия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 xml:space="preserve">проходят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2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раза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неделю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по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1A4EDF" w:rsidRPr="000519EC">
        <w:rPr>
          <w:rFonts w:ascii="Times New Roman" w:hAnsi="Times New Roman" w:cs="Times New Roman"/>
          <w:sz w:val="24"/>
          <w:szCs w:val="24"/>
        </w:rPr>
        <w:t>30 мин</w:t>
      </w:r>
      <w:r w:rsidRPr="000519EC">
        <w:rPr>
          <w:rFonts w:ascii="Times New Roman" w:hAnsi="Times New Roman" w:cs="Times New Roman"/>
          <w:noProof/>
          <w:sz w:val="24"/>
          <w:szCs w:val="24"/>
        </w:rPr>
        <w:t>.</w:t>
      </w:r>
      <w:r w:rsidRPr="000519EC">
        <w:rPr>
          <w:rFonts w:ascii="Times New Roman" w:hAnsi="Times New Roman" w:cs="Times New Roman"/>
          <w:sz w:val="24"/>
          <w:szCs w:val="24"/>
        </w:rPr>
        <w:t xml:space="preserve"> Обучение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по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программе </w:t>
      </w:r>
      <w:r w:rsidRPr="000519EC">
        <w:rPr>
          <w:rFonts w:ascii="Times New Roman" w:hAnsi="Times New Roman" w:cs="Times New Roman"/>
          <w:noProof/>
          <w:sz w:val="24"/>
          <w:szCs w:val="24"/>
        </w:rPr>
        <w:t xml:space="preserve">«Детский театр» </w:t>
      </w:r>
      <w:r w:rsidRPr="000519EC">
        <w:rPr>
          <w:rFonts w:ascii="Times New Roman" w:hAnsi="Times New Roman" w:cs="Times New Roman"/>
          <w:sz w:val="24"/>
          <w:szCs w:val="24"/>
        </w:rPr>
        <w:t xml:space="preserve">осуществляется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учётом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основных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принципов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развивающего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обучения: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эмоциональное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стимулирование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учебно-познавательной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деятельности,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развитие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познавательного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интереса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>у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ребёнка,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развитие</w:t>
      </w:r>
      <w:r w:rsidR="001A4EDF" w:rsidRPr="000519EC">
        <w:rPr>
          <w:rFonts w:ascii="Times New Roman" w:hAnsi="Times New Roman" w:cs="Times New Roman"/>
          <w:noProof/>
          <w:sz w:val="24"/>
          <w:szCs w:val="24"/>
        </w:rPr>
        <w:t xml:space="preserve"> его</w:t>
      </w:r>
      <w:r w:rsidRPr="000519EC">
        <w:rPr>
          <w:rFonts w:ascii="Times New Roman" w:hAnsi="Times New Roman" w:cs="Times New Roman"/>
          <w:sz w:val="24"/>
          <w:szCs w:val="24"/>
        </w:rPr>
        <w:t xml:space="preserve"> психических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функций,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творческих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способностей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и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1A574619" wp14:editId="23C49B1D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36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C941D5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574619" id="Text Box 70" o:spid="_x0000_s1027" type="#_x0000_t202" style="position:absolute;left:0;text-align:left;margin-left:-1015.2pt;margin-top:0;width:186.5pt;height:32.65pt;z-index:251644416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iJ6bmAoC&#10;AAD4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2EC941D5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личностных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качеств. Театральное </w:t>
      </w:r>
      <w:r w:rsidR="001A4EDF" w:rsidRPr="000519EC">
        <w:rPr>
          <w:rFonts w:ascii="Times New Roman" w:hAnsi="Times New Roman" w:cs="Times New Roman"/>
          <w:sz w:val="24"/>
          <w:szCs w:val="24"/>
        </w:rPr>
        <w:t>искусство</w:t>
      </w:r>
      <w:r w:rsidRPr="000519EC">
        <w:rPr>
          <w:rFonts w:ascii="Times New Roman" w:hAnsi="Times New Roman" w:cs="Times New Roman"/>
          <w:sz w:val="24"/>
          <w:szCs w:val="24"/>
        </w:rPr>
        <w:t xml:space="preserve"> подразумевает </w:t>
      </w:r>
      <w:r w:rsidR="001A4EDF" w:rsidRPr="000519EC">
        <w:rPr>
          <w:rFonts w:ascii="Times New Roman" w:hAnsi="Times New Roman" w:cs="Times New Roman"/>
          <w:sz w:val="24"/>
          <w:szCs w:val="24"/>
        </w:rPr>
        <w:t>развитие</w:t>
      </w:r>
      <w:r w:rsidRPr="000519EC">
        <w:rPr>
          <w:rFonts w:ascii="Times New Roman" w:hAnsi="Times New Roman" w:cs="Times New Roman"/>
          <w:sz w:val="24"/>
          <w:szCs w:val="24"/>
        </w:rPr>
        <w:t xml:space="preserve"> слуха, </w:t>
      </w:r>
      <w:r w:rsidR="001A4EDF" w:rsidRPr="000519EC">
        <w:rPr>
          <w:rFonts w:ascii="Times New Roman" w:hAnsi="Times New Roman" w:cs="Times New Roman"/>
          <w:sz w:val="24"/>
          <w:szCs w:val="24"/>
        </w:rPr>
        <w:t>вокальных</w:t>
      </w:r>
      <w:r w:rsidRPr="000519EC">
        <w:rPr>
          <w:rFonts w:ascii="Times New Roman" w:hAnsi="Times New Roman" w:cs="Times New Roman"/>
          <w:sz w:val="24"/>
          <w:szCs w:val="24"/>
        </w:rPr>
        <w:t xml:space="preserve"> данных, </w:t>
      </w:r>
      <w:r w:rsidR="001A4EDF" w:rsidRPr="000519EC">
        <w:rPr>
          <w:rFonts w:ascii="Times New Roman" w:hAnsi="Times New Roman" w:cs="Times New Roman"/>
          <w:sz w:val="24"/>
          <w:szCs w:val="24"/>
        </w:rPr>
        <w:t>одновременно</w:t>
      </w:r>
      <w:r w:rsidRPr="000519EC">
        <w:rPr>
          <w:rFonts w:ascii="Times New Roman" w:hAnsi="Times New Roman" w:cs="Times New Roman"/>
          <w:sz w:val="24"/>
          <w:szCs w:val="24"/>
        </w:rPr>
        <w:t xml:space="preserve"> развивает </w:t>
      </w:r>
      <w:r w:rsidR="001A4EDF" w:rsidRPr="000519EC">
        <w:rPr>
          <w:rFonts w:ascii="Times New Roman" w:hAnsi="Times New Roman" w:cs="Times New Roman"/>
          <w:sz w:val="24"/>
          <w:szCs w:val="24"/>
        </w:rPr>
        <w:t>пластику</w:t>
      </w:r>
      <w:r w:rsidRPr="000519EC">
        <w:rPr>
          <w:rFonts w:ascii="Times New Roman" w:hAnsi="Times New Roman" w:cs="Times New Roman"/>
          <w:sz w:val="24"/>
          <w:szCs w:val="24"/>
        </w:rPr>
        <w:t>, грацию и выразительность ре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чи. Занятия в музыкально-театральном кр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уж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ке развивают во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ка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ль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ны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2128FF6E" wp14:editId="587B8E3C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35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B48EB8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28FF6E" id="Text Box 71" o:spid="_x0000_s1028" type="#_x0000_t202" style="position:absolute;left:0;text-align:left;margin-left:-1015.2pt;margin-top:0;width:186.5pt;height:32.65pt;z-index:251645440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" stroked="f">
                <v:textbox style="mso-fit-shape-to-text:t">
                  <w:txbxContent>
                    <w:p w14:paraId="6FB48EB8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0519EC">
        <w:rPr>
          <w:rFonts w:ascii="Times New Roman" w:hAnsi="Times New Roman" w:cs="Times New Roman"/>
          <w:sz w:val="24"/>
          <w:szCs w:val="24"/>
        </w:rPr>
        <w:t xml:space="preserve"> и му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зы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ка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ль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ны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 способности, фо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рм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ую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 правильную ос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ан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ку, прививают ос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вы этикета и грамотной ма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ры поведения в обществе, да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ют представление об актёрском ма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ст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ст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 xml:space="preserve">ве.         </w:t>
      </w:r>
    </w:p>
    <w:p w14:paraId="18D9DCB3" w14:textId="77777777" w:rsidR="00DB31ED" w:rsidRPr="000519EC" w:rsidRDefault="00DB31ED" w:rsidP="000519EC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eastAsia="Times New Roman" w:hAnsi="Times New Roman" w:cs="Times New Roman"/>
          <w:noProof/>
          <w:sz w:val="24"/>
          <w:szCs w:val="24"/>
        </w:rPr>
        <w:t>Педагогическая</w:t>
      </w:r>
      <w:r w:rsidRPr="000519EC">
        <w:rPr>
          <w:rFonts w:ascii="Times New Roman" w:hAnsi="Times New Roman" w:cs="Times New Roman"/>
          <w:sz w:val="24"/>
          <w:szCs w:val="24"/>
        </w:rPr>
        <w:t xml:space="preserve"> целесообразность программы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связана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с направлением  на тв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че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ск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ое</w: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развитие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ли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чн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ос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ти ребёнка, он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а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прививает</w: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ем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у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любовь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к различным на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пр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ав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ле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ям,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уважение к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партнёрам,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тр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уе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 память. Ли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чн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ос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о-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ов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ан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ны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й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подход к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возможностям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и способностям ка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жд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ог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ребёнка яв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ля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ся</w: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основным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дл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 xml:space="preserve">я педагога. </w:t>
      </w:r>
    </w:p>
    <w:p w14:paraId="78F489E1" w14:textId="77777777" w:rsidR="00DB31ED" w:rsidRPr="000519EC" w:rsidRDefault="00DB31ED" w:rsidP="000519EC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От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ли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чи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ль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й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особенностью пр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ог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ра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мм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ы</w: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является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то, что по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ми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</w:rPr>
        <w:t>мо</w:t>
      </w:r>
      <w:r w:rsidRPr="000519EC">
        <w:rPr>
          <w:rFonts w:ascii="Times New Roman" w:hAnsi="Times New Roman" w:cs="Times New Roman"/>
          <w:sz w:val="24"/>
          <w:szCs w:val="24"/>
        </w:rPr>
        <w:t xml:space="preserve"> технических уп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ра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жн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 xml:space="preserve">ий,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большое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вн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им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ан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ие уделяется му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зы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ка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ль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ст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</w:rPr>
        <w:t>и</w:t>
      </w:r>
      <w:r w:rsidRPr="000519EC">
        <w:rPr>
          <w:rFonts w:ascii="Times New Roman" w:hAnsi="Times New Roman" w:cs="Times New Roman"/>
          <w:sz w:val="24"/>
          <w:szCs w:val="24"/>
        </w:rPr>
        <w:t xml:space="preserve"> постановок. В отличие от  анологичных методических разработок, в которых усиливается акцент на развитие опредленных творческих спсобностей, в опытно-экспериментальной программе опред</w:t>
      </w:r>
      <w:r w:rsidR="001A4EDF" w:rsidRPr="000519EC">
        <w:rPr>
          <w:rFonts w:ascii="Times New Roman" w:hAnsi="Times New Roman" w:cs="Times New Roman"/>
          <w:sz w:val="24"/>
          <w:szCs w:val="24"/>
        </w:rPr>
        <w:t>е</w:t>
      </w:r>
      <w:r w:rsidRPr="000519EC">
        <w:rPr>
          <w:rFonts w:ascii="Times New Roman" w:hAnsi="Times New Roman" w:cs="Times New Roman"/>
          <w:sz w:val="24"/>
          <w:szCs w:val="24"/>
        </w:rPr>
        <w:t xml:space="preserve">лена объединяющая роль разных видов искусства: музыка, театр. </w:t>
      </w:r>
    </w:p>
    <w:p w14:paraId="585A682F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ab/>
        <w:t xml:space="preserve">Новизна программа отличается от подобных программ тем, что </w:t>
      </w:r>
    </w:p>
    <w:p w14:paraId="1F5BBF33" w14:textId="77777777" w:rsidR="00DB31ED" w:rsidRPr="000519EC" w:rsidRDefault="00DB31ED" w:rsidP="000519EC">
      <w:pPr>
        <w:pStyle w:val="ad"/>
        <w:numPr>
          <w:ilvl w:val="0"/>
          <w:numId w:val="2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Обучение соответствует возрасту детей.</w:t>
      </w:r>
    </w:p>
    <w:p w14:paraId="1DC2BF20" w14:textId="77777777" w:rsidR="00DB31ED" w:rsidRPr="000519EC" w:rsidRDefault="00DB31ED" w:rsidP="000519EC">
      <w:pPr>
        <w:pStyle w:val="ad"/>
        <w:numPr>
          <w:ilvl w:val="0"/>
          <w:numId w:val="2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Доступно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большему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кругу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детей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532AFFEC" w14:textId="77777777" w:rsidR="00DB31ED" w:rsidRPr="000519EC" w:rsidRDefault="00DB31ED" w:rsidP="000519EC">
      <w:pPr>
        <w:pStyle w:val="ad"/>
        <w:numPr>
          <w:ilvl w:val="0"/>
          <w:numId w:val="2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noProof/>
          <w:sz w:val="24"/>
          <w:szCs w:val="24"/>
        </w:rPr>
        <w:t>Нет</w:t>
      </w:r>
      <w:r w:rsidRPr="000519EC">
        <w:rPr>
          <w:rFonts w:ascii="Times New Roman" w:hAnsi="Times New Roman" w:cs="Times New Roman"/>
          <w:sz w:val="24"/>
          <w:szCs w:val="24"/>
        </w:rPr>
        <w:t xml:space="preserve"> строго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профессионального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отбора: дети с разными вокальными и музыкальными данными вовлечены в творческую деятельность.</w:t>
      </w:r>
    </w:p>
    <w:p w14:paraId="33A8DDA6" w14:textId="77777777" w:rsidR="00DB31ED" w:rsidRPr="000519EC" w:rsidRDefault="00DB31ED" w:rsidP="000519EC">
      <w:pPr>
        <w:pStyle w:val="ad"/>
        <w:numPr>
          <w:ilvl w:val="0"/>
          <w:numId w:val="2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noProof/>
          <w:sz w:val="24"/>
          <w:szCs w:val="24"/>
        </w:rPr>
        <w:t xml:space="preserve">Значительно </w:t>
      </w:r>
      <w:r w:rsidRPr="000519EC">
        <w:rPr>
          <w:rFonts w:ascii="Times New Roman" w:hAnsi="Times New Roman" w:cs="Times New Roman"/>
          <w:sz w:val="24"/>
          <w:szCs w:val="24"/>
        </w:rPr>
        <w:t xml:space="preserve">меньше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объем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изучаемого </w:t>
      </w:r>
      <w:r w:rsidRPr="000519EC">
        <w:rPr>
          <w:rFonts w:ascii="Times New Roman" w:hAnsi="Times New Roman" w:cs="Times New Roman"/>
          <w:noProof/>
          <w:sz w:val="24"/>
          <w:szCs w:val="24"/>
        </w:rPr>
        <w:t>материала.</w:t>
      </w:r>
    </w:p>
    <w:p w14:paraId="704BE5C5" w14:textId="77777777" w:rsidR="00DB31ED" w:rsidRPr="000519EC" w:rsidRDefault="00DB31ED" w:rsidP="000519EC">
      <w:pPr>
        <w:pStyle w:val="ad"/>
        <w:numPr>
          <w:ilvl w:val="0"/>
          <w:numId w:val="2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Оптимальный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уровень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требований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к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способностям обучающихся.</w:t>
      </w:r>
    </w:p>
    <w:p w14:paraId="2ABAA6D0" w14:textId="77777777" w:rsidR="00DB31ED" w:rsidRPr="000519EC" w:rsidRDefault="00DB31ED" w:rsidP="000519EC">
      <w:pPr>
        <w:spacing w:after="0" w:line="240" w:lineRule="atLeast"/>
        <w:ind w:firstLine="360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t>Цель программы: создать условия для развития музыкально-творческих способностей ребенка посредством знакомства с различными направлениями театральной деятельности.</w:t>
      </w:r>
    </w:p>
    <w:p w14:paraId="559E30EF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За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да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чи программы:</w:t>
      </w:r>
    </w:p>
    <w:p w14:paraId="30C82395" w14:textId="62EA6D72" w:rsidR="00DB31ED" w:rsidRPr="000519EC" w:rsidRDefault="00DB31ED" w:rsidP="000519EC">
      <w:pPr>
        <w:spacing w:after="0" w:line="240" w:lineRule="atLeast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1. Ху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до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же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ст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ве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о-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эс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че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ск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ое воспитание и культурное ра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зв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ие детей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3CDBEA57" wp14:editId="3F52B4AF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34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B908CB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CDBEA57" id="Text Box 72" o:spid="_x0000_s1029" type="#_x0000_t202" style="position:absolute;left:0;text-align:left;margin-left:-1015.2pt;margin-top:0;width:186.5pt;height:32.65pt;z-index:251646464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RHnPbQoC&#10;AAD4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71B908CB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по</w: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1A4EDF" w:rsidRPr="000519EC">
        <w:rPr>
          <w:rFonts w:cs="Estrangelo Edessa"/>
          <w:noProof/>
          <w:color w:val="FFFFFF" w:themeColor="background1"/>
          <w:spacing w:val="-20000"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ср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ед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ст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1A4EDF" w:rsidRPr="000519EC">
        <w:rPr>
          <w:rFonts w:ascii="Times New Roman" w:hAnsi="Times New Roman" w:cs="Times New Roman"/>
          <w:sz w:val="24"/>
          <w:szCs w:val="24"/>
        </w:rPr>
        <w:t>ва</w:t>
      </w:r>
      <w:r w:rsidRPr="000519EC">
        <w:rPr>
          <w:rFonts w:ascii="Times New Roman" w:hAnsi="Times New Roman" w:cs="Times New Roman"/>
          <w:sz w:val="24"/>
          <w:szCs w:val="24"/>
        </w:rPr>
        <w:t>м:</w:t>
      </w:r>
    </w:p>
    <w:p w14:paraId="0909CE0B" w14:textId="77777777" w:rsidR="00DB31ED" w:rsidRPr="000519EC" w:rsidRDefault="00D47837" w:rsidP="000519E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знакомство </w: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>различными</w: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направлениями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театрального искусства;</w:t>
      </w:r>
    </w:p>
    <w:p w14:paraId="58323757" w14:textId="77777777" w:rsidR="00DB31ED" w:rsidRPr="000519EC" w:rsidRDefault="00D47837" w:rsidP="000519E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развития </w: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умения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реализовывать движения </w: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действия;</w:t>
      </w:r>
    </w:p>
    <w:p w14:paraId="1981D90D" w14:textId="77777777" w:rsidR="00DB31ED" w:rsidRPr="000519EC" w:rsidRDefault="00D47837" w:rsidP="000519E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-формирования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художественного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вкуса,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развития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способности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творческой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импровизации;</w:t>
      </w:r>
    </w:p>
    <w:p w14:paraId="25709666" w14:textId="77777777" w:rsidR="00DB31ED" w:rsidRPr="000519EC" w:rsidRDefault="001A4EDF" w:rsidP="000519E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t xml:space="preserve">Развитие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ритмичности,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музыкальности </w:t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артистичности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эмоциональной выразительности; </w:t>
      </w:r>
    </w:p>
    <w:p w14:paraId="6B469640" w14:textId="77777777" w:rsidR="00DB31ED" w:rsidRPr="000519EC" w:rsidRDefault="00DB31ED" w:rsidP="000519E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-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первоначальных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театральных навыков;</w:t>
      </w:r>
    </w:p>
    <w:p w14:paraId="0DFF153B" w14:textId="292855B6" w:rsidR="00DB31ED" w:rsidRPr="000519EC" w:rsidRDefault="00DB31ED" w:rsidP="000519EC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- об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основных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театральных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BB9DB1A" wp14:editId="42FAC36F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33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72E9C0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BB9DB1A" id="Text Box 73" o:spid="_x0000_s1030" type="#_x0000_t202" style="position:absolute;left:0;text-align:left;margin-left:-1015.2pt;margin-top:0;width:186.5pt;height:32.65pt;z-index:251647488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HI+AiAoC&#10;AAD4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4872E9C0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0519EC">
        <w:rPr>
          <w:rFonts w:ascii="Times New Roman" w:hAnsi="Times New Roman" w:cs="Times New Roman"/>
          <w:sz w:val="24"/>
          <w:szCs w:val="24"/>
        </w:rPr>
        <w:t xml:space="preserve"> терминах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понятиях.</w:t>
      </w:r>
    </w:p>
    <w:p w14:paraId="0DDE3534" w14:textId="77777777" w:rsidR="00DB31ED" w:rsidRPr="000519EC" w:rsidRDefault="00D47837" w:rsidP="000519EC">
      <w:pPr>
        <w:spacing w:after="0" w:line="240" w:lineRule="atLeast"/>
        <w:ind w:firstLine="709"/>
        <w:jc w:val="both"/>
        <w:rPr>
          <w:rFonts w:ascii="Times New Roman" w:hAnsi="Times New Roman" w:cs="Times New Roman"/>
          <w:noProof/>
          <w:sz w:val="24"/>
          <w:szCs w:val="24"/>
          <w:highlight w:val="white"/>
        </w:rPr>
      </w:pP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2.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Развитие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музыкальных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данных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детей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с помощью:</w:t>
      </w:r>
    </w:p>
    <w:p w14:paraId="20ABCB48" w14:textId="77777777" w:rsidR="00DB31ED" w:rsidRPr="000519EC" w:rsidRDefault="00DB31ED" w:rsidP="000519EC">
      <w:pPr>
        <w:spacing w:after="0" w:line="240" w:lineRule="atLeast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- укрепления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общего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физического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состояния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организма;</w:t>
      </w:r>
    </w:p>
    <w:p w14:paraId="79A25641" w14:textId="77777777" w:rsidR="00DB31ED" w:rsidRPr="000519EC" w:rsidRDefault="00D47837" w:rsidP="000519EC">
      <w:pPr>
        <w:spacing w:after="0" w:line="240" w:lineRule="atLeast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формирования </w: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дыхательного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аппарата;</w:t>
      </w:r>
    </w:p>
    <w:p w14:paraId="63D3F84B" w14:textId="77777777" w:rsidR="00DB31ED" w:rsidRPr="000519EC" w:rsidRDefault="00D47837" w:rsidP="000519EC">
      <w:pPr>
        <w:spacing w:after="0" w:line="240" w:lineRule="atLeast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развития </w: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вокальных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данных;</w:t>
      </w:r>
    </w:p>
    <w:p w14:paraId="55E938AD" w14:textId="77777777" w:rsidR="00DB31ED" w:rsidRPr="000519EC" w:rsidRDefault="00DB31ED" w:rsidP="000519EC">
      <w:pPr>
        <w:spacing w:after="0" w:line="240" w:lineRule="atLeast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- ос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во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ия</w: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="001A4EDF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необходимых </w:t>
      </w:r>
      <w:r w:rsidRPr="000519EC">
        <w:rPr>
          <w:rFonts w:ascii="Times New Roman" w:hAnsi="Times New Roman" w:cs="Times New Roman"/>
          <w:sz w:val="24"/>
          <w:szCs w:val="24"/>
        </w:rPr>
        <w:t>му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зы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ка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ль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ны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х навыков;</w:t>
      </w:r>
    </w:p>
    <w:p w14:paraId="6F30201C" w14:textId="77777777" w:rsidR="00DB31ED" w:rsidRPr="000519EC" w:rsidRDefault="00DB31ED" w:rsidP="000519EC">
      <w:pPr>
        <w:spacing w:after="0" w:line="240" w:lineRule="atLeast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- ко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ди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ци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noProof/>
          <w:color w:val="FFFFFF" w:themeColor="background1"/>
          <w:spacing w:val="-20000"/>
          <w:sz w:val="24"/>
          <w:szCs w:val="24"/>
        </w:rPr>
        <w:t>и</w:t>
      </w:r>
      <w:r w:rsidRPr="000519EC">
        <w:rPr>
          <w:rFonts w:ascii="Times New Roman" w:eastAsia="Times New Roman" w:hAnsi="Times New Roman" w:cs="Times New Roman"/>
          <w:noProof/>
          <w:position w:val="-10"/>
          <w:sz w:val="24"/>
          <w:szCs w:val="24"/>
          <w:highlight w:val="white"/>
        </w:rPr>
        <w:object w:dxaOrig="180" w:dyaOrig="340" w14:anchorId="041769F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9" o:title=""/>
          </v:shape>
          <o:OLEObject Type="Embed" ProgID="Equation.3" ShapeID="_x0000_i1025" DrawAspect="Content" ObjectID="_1726303821" r:id="rId10"/>
        </w:object>
      </w:r>
      <w:r w:rsidRPr="000519EC">
        <w:rPr>
          <w:rFonts w:ascii="Times New Roman" w:hAnsi="Times New Roman" w:cs="Times New Roman"/>
          <w:sz w:val="24"/>
          <w:szCs w:val="24"/>
        </w:rPr>
        <w:t xml:space="preserve"> движений, ор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ов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ки</w: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="001A4EDF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в </w:t>
      </w:r>
      <w:r w:rsidRPr="000519EC">
        <w:rPr>
          <w:rFonts w:ascii="Times New Roman" w:hAnsi="Times New Roman" w:cs="Times New Roman"/>
          <w:sz w:val="24"/>
          <w:szCs w:val="24"/>
        </w:rPr>
        <w:t>пр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ос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ан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ст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ве.</w:t>
      </w:r>
    </w:p>
    <w:p w14:paraId="244CB527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3. Воспитание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развитие у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детей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та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ки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х личностных ка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че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ст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в, как:</w:t>
      </w:r>
    </w:p>
    <w:p w14:paraId="2DCE710F" w14:textId="77777777" w:rsidR="00DB31ED" w:rsidRPr="000519EC" w:rsidRDefault="00D47837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самостоятельность;</w:t>
      </w:r>
    </w:p>
    <w:p w14:paraId="63D428C2" w14:textId="77777777" w:rsidR="00DB31ED" w:rsidRPr="000519EC" w:rsidRDefault="00D47837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творческая </w: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активность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фантазия;</w:t>
      </w:r>
    </w:p>
    <w:p w14:paraId="5D2C9249" w14:textId="77777777" w:rsidR="00DB31ED" w:rsidRPr="000519EC" w:rsidRDefault="00D47837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дисциплинированность, ответственность;</w:t>
      </w:r>
    </w:p>
    <w:p w14:paraId="11F4E55F" w14:textId="77777777" w:rsidR="00DB31ED" w:rsidRPr="000519EC" w:rsidRDefault="00D47837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потребность </w: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>саморазвитии;</w:t>
      </w:r>
    </w:p>
    <w:p w14:paraId="7B1021BC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эстетический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вкус;</w:t>
      </w:r>
    </w:p>
    <w:p w14:paraId="34EB1A4A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-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исполнительская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культура;</w:t>
      </w:r>
    </w:p>
    <w:p w14:paraId="3A5C5F6D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-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навыки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хорошего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тона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и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культурного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поведения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при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общении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друг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>с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другом,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в обществе;</w:t>
      </w:r>
    </w:p>
    <w:p w14:paraId="04C5AA93" w14:textId="77777777" w:rsidR="00DB31ED" w:rsidRPr="000519EC" w:rsidRDefault="00D47837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умение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слушать </w: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слышать педагога; </w:t>
      </w:r>
    </w:p>
    <w:p w14:paraId="2E2D71F1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- желание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исправлять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неточности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исполнении;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</w:p>
    <w:p w14:paraId="2078E84B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- артистизм, ум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ие вживаться в роль;</w:t>
      </w:r>
    </w:p>
    <w:p w14:paraId="5974527F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- фа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аз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ия, способность к импровизации;</w:t>
      </w:r>
    </w:p>
    <w:p w14:paraId="5E8DB664" w14:textId="38EEBF36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 - сплочённость ко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лл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ек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ва, построение в нём от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ше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й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147C879" wp14:editId="4932B24B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32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B2D6B2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47C879" id="Text Box 74" o:spid="_x0000_s1031" type="#_x0000_t202" style="position:absolute;left:0;text-align:left;margin-left:-1015.2pt;margin-top:0;width:186.5pt;height:32.65pt;z-index:251648512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" stroked="f">
                <v:textbox style="mso-fit-shape-to-text:t">
                  <w:txbxContent>
                    <w:p w14:paraId="34B2D6B2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0519EC">
        <w:rPr>
          <w:rFonts w:ascii="Times New Roman" w:hAnsi="Times New Roman" w:cs="Times New Roman"/>
          <w:sz w:val="24"/>
          <w:szCs w:val="24"/>
        </w:rPr>
        <w:t xml:space="preserve"> на ос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 xml:space="preserve">ве взаимопомощи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сотворчества; </w:t>
      </w:r>
    </w:p>
    <w:p w14:paraId="7D9AF583" w14:textId="77777777" w:rsidR="00DB31ED" w:rsidRPr="000519EC" w:rsidRDefault="00D47837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>от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B31ED" w:rsidRPr="000519EC">
        <w:rPr>
          <w:rFonts w:ascii="Times New Roman" w:hAnsi="Times New Roman" w:cs="Times New Roman"/>
          <w:sz w:val="24"/>
          <w:szCs w:val="24"/>
        </w:rPr>
        <w:t>ве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B31ED" w:rsidRPr="000519EC">
        <w:rPr>
          <w:rFonts w:ascii="Times New Roman" w:hAnsi="Times New Roman" w:cs="Times New Roman"/>
          <w:sz w:val="24"/>
          <w:szCs w:val="24"/>
        </w:rPr>
        <w:t>тс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B31ED" w:rsidRPr="000519EC">
        <w:rPr>
          <w:rFonts w:ascii="Times New Roman" w:hAnsi="Times New Roman" w:cs="Times New Roman"/>
          <w:sz w:val="24"/>
          <w:szCs w:val="24"/>
        </w:rPr>
        <w:t>тв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B31ED" w:rsidRPr="000519EC">
        <w:rPr>
          <w:rFonts w:ascii="Times New Roman" w:hAnsi="Times New Roman" w:cs="Times New Roman"/>
          <w:sz w:val="24"/>
          <w:szCs w:val="24"/>
        </w:rPr>
        <w:t>ен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B31ED" w:rsidRPr="000519EC">
        <w:rPr>
          <w:rFonts w:ascii="Times New Roman" w:hAnsi="Times New Roman" w:cs="Times New Roman"/>
          <w:sz w:val="24"/>
          <w:szCs w:val="24"/>
        </w:rPr>
        <w:t>но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B31ED" w:rsidRPr="000519EC">
        <w:rPr>
          <w:rFonts w:ascii="Times New Roman" w:hAnsi="Times New Roman" w:cs="Times New Roman"/>
          <w:sz w:val="24"/>
          <w:szCs w:val="24"/>
        </w:rPr>
        <w:t>ст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B31ED" w:rsidRPr="000519EC">
        <w:rPr>
          <w:rFonts w:ascii="Times New Roman" w:hAnsi="Times New Roman" w:cs="Times New Roman"/>
          <w:sz w:val="24"/>
          <w:szCs w:val="24"/>
        </w:rPr>
        <w:t>ь за вы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B31ED" w:rsidRPr="000519EC">
        <w:rPr>
          <w:rFonts w:ascii="Times New Roman" w:hAnsi="Times New Roman" w:cs="Times New Roman"/>
          <w:sz w:val="24"/>
          <w:szCs w:val="24"/>
        </w:rPr>
        <w:t>по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B31ED" w:rsidRPr="000519EC">
        <w:rPr>
          <w:rFonts w:ascii="Times New Roman" w:hAnsi="Times New Roman" w:cs="Times New Roman"/>
          <w:sz w:val="24"/>
          <w:szCs w:val="24"/>
        </w:rPr>
        <w:t>лн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B31ED" w:rsidRPr="000519EC">
        <w:rPr>
          <w:rFonts w:ascii="Times New Roman" w:hAnsi="Times New Roman" w:cs="Times New Roman"/>
          <w:sz w:val="24"/>
          <w:szCs w:val="24"/>
        </w:rPr>
        <w:t>ен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ие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 поставленной за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B31ED" w:rsidRPr="000519EC">
        <w:rPr>
          <w:rFonts w:ascii="Times New Roman" w:hAnsi="Times New Roman" w:cs="Times New Roman"/>
          <w:sz w:val="24"/>
          <w:szCs w:val="24"/>
        </w:rPr>
        <w:t>да</w:t>
      </w:r>
      <w:r w:rsidR="00DB31ED"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B31ED" w:rsidRPr="000519EC">
        <w:rPr>
          <w:rFonts w:ascii="Times New Roman" w:hAnsi="Times New Roman" w:cs="Times New Roman"/>
          <w:sz w:val="24"/>
          <w:szCs w:val="24"/>
        </w:rPr>
        <w:t xml:space="preserve">чи. </w:t>
      </w:r>
    </w:p>
    <w:p w14:paraId="3CC9A4F7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       Формы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занятий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-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игра.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</w:p>
    <w:p w14:paraId="1ECA73AB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Ме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ды</w: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="001A4EDF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и </w:t>
      </w:r>
      <w:r w:rsidRPr="000519EC">
        <w:rPr>
          <w:rFonts w:ascii="Times New Roman" w:hAnsi="Times New Roman" w:cs="Times New Roman"/>
          <w:sz w:val="24"/>
          <w:szCs w:val="24"/>
        </w:rPr>
        <w:t>пр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мы обучения:</w:t>
      </w:r>
    </w:p>
    <w:p w14:paraId="57C43C17" w14:textId="77777777" w:rsidR="00DB31ED" w:rsidRPr="000519EC" w:rsidRDefault="00DB31ED" w:rsidP="000519EC">
      <w:pPr>
        <w:pStyle w:val="ad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Метод об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ъя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сн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ия  – рассказ пе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да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го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 xml:space="preserve">га, беседа. </w:t>
      </w:r>
    </w:p>
    <w:p w14:paraId="1E421773" w14:textId="77777777" w:rsidR="00DB31ED" w:rsidRPr="000519EC" w:rsidRDefault="00DB31ED" w:rsidP="000519EC">
      <w:pPr>
        <w:pStyle w:val="ad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Метод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показа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 –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просмотр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фотографий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t xml:space="preserve"> </w:t>
      </w:r>
      <w:r w:rsidR="001A4EDF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t xml:space="preserve">видеозаписей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показ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преподавателя,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поход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на концерты, спектакли. </w:t>
      </w:r>
    </w:p>
    <w:p w14:paraId="688A4921" w14:textId="432D3177" w:rsidR="00DB31ED" w:rsidRPr="000519EC" w:rsidRDefault="00DB31ED" w:rsidP="000519EC">
      <w:pPr>
        <w:pStyle w:val="ad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Метод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упражнения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-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прочувствование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двигательного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9E28AD9" wp14:editId="306F917D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31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6F4113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E28AD9" id="Text Box 75" o:spid="_x0000_s1032" type="#_x0000_t202" style="position:absolute;left:0;text-align:left;margin-left:-1015.2pt;margin-top:0;width:186.5pt;height:32.65pt;z-index:251649536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3ae1pgoC&#10;AAD4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656F4113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действия.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</w:p>
    <w:p w14:paraId="1C24533A" w14:textId="77777777" w:rsidR="00DB31ED" w:rsidRPr="000519EC" w:rsidRDefault="00DB31ED" w:rsidP="000519EC">
      <w:pPr>
        <w:pStyle w:val="ad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>Ме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д</w:t>
      </w:r>
      <w:r w:rsidR="001A4EDF" w:rsidRPr="000519EC">
        <w:rPr>
          <w:rFonts w:ascii="Times New Roman" w:hAnsi="Times New Roman" w:cs="Times New Roman"/>
          <w:sz w:val="24"/>
          <w:szCs w:val="24"/>
        </w:rPr>
        <w:t xml:space="preserve">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эмоционального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ст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им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ул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ир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ов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ан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ия.</w:t>
      </w:r>
    </w:p>
    <w:p w14:paraId="3899A28D" w14:textId="77777777" w:rsidR="00DB31ED" w:rsidRPr="000519EC" w:rsidRDefault="00DB31ED" w:rsidP="000519EC">
      <w:pPr>
        <w:pStyle w:val="ad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Метод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развития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познавательного интереса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детей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к театру.</w:t>
      </w:r>
    </w:p>
    <w:p w14:paraId="78FDC3D3" w14:textId="77777777" w:rsidR="00DB31ED" w:rsidRPr="000519EC" w:rsidRDefault="00D47837" w:rsidP="000519EC">
      <w:pPr>
        <w:pStyle w:val="ad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Метод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создания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проблемных</w:instrTex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ситуаций</w:instrText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</w:p>
    <w:p w14:paraId="3A4E763B" w14:textId="77777777" w:rsidR="00DB31ED" w:rsidRPr="000519EC" w:rsidRDefault="00DB31ED" w:rsidP="000519EC">
      <w:pPr>
        <w:pStyle w:val="ad"/>
        <w:numPr>
          <w:ilvl w:val="0"/>
          <w:numId w:val="4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Метод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использования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различных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игровых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форм.</w:t>
      </w:r>
    </w:p>
    <w:p w14:paraId="6F1A8395" w14:textId="77777777" w:rsidR="00DB31ED" w:rsidRPr="000519EC" w:rsidRDefault="00DB31ED" w:rsidP="000519EC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ab/>
        <w:t xml:space="preserve">Программа рассчитана </w: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</w:rPr>
        <w:t>на один год обучения</w:t>
      </w:r>
      <w:r w:rsidRPr="000519EC">
        <w:rPr>
          <w:rFonts w:ascii="Times New Roman" w:hAnsi="Times New Roman" w:cs="Times New Roman"/>
          <w:sz w:val="24"/>
          <w:szCs w:val="24"/>
        </w:rPr>
        <w:t xml:space="preserve"> детей дошкольных учереждений в возрасте 6-7 лет. Всего 60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час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</w:rPr>
        <w:t>ов</w:t>
      </w:r>
      <w:r w:rsidRPr="000519EC">
        <w:rPr>
          <w:rFonts w:ascii="Times New Roman" w:hAnsi="Times New Roman" w:cs="Times New Roman"/>
          <w:sz w:val="24"/>
          <w:szCs w:val="24"/>
        </w:rPr>
        <w:t xml:space="preserve"> в год.</w:t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В</w:t>
      </w:r>
      <w:r w:rsidRPr="000519EC">
        <w:rPr>
          <w:rFonts w:ascii="Times New Roman" w:hAnsi="Times New Roman" w:cs="Times New Roman"/>
          <w:sz w:val="24"/>
          <w:szCs w:val="24"/>
        </w:rPr>
        <w:t xml:space="preserve"> соответствии с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логикой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освоения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материала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noProof/>
          <w:sz w:val="24"/>
          <w:szCs w:val="24"/>
        </w:rPr>
        <w:t xml:space="preserve"> занятия</w:t>
      </w:r>
      <w:r w:rsidRPr="000519EC">
        <w:rPr>
          <w:rFonts w:ascii="Times New Roman" w:hAnsi="Times New Roman" w:cs="Times New Roman"/>
          <w:sz w:val="24"/>
          <w:szCs w:val="24"/>
        </w:rPr>
        <w:t xml:space="preserve"> строятся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по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принципу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формирования </w:t>
      </w:r>
      <w:r w:rsidRPr="000519EC">
        <w:rPr>
          <w:rFonts w:ascii="Times New Roman" w:hAnsi="Times New Roman" w:cs="Times New Roman"/>
          <w:sz w:val="24"/>
          <w:szCs w:val="24"/>
        </w:rPr>
        <w:t>музыкально-творческих способностей.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Развитие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>музыкально-творческих</w:t>
      </w:r>
      <w:r w:rsidRPr="000519EC">
        <w:rPr>
          <w:rFonts w:ascii="Times New Roman" w:hAnsi="Times New Roman" w:cs="Times New Roman"/>
          <w:noProof/>
          <w:sz w:val="24"/>
          <w:szCs w:val="24"/>
        </w:rPr>
        <w:t xml:space="preserve"> способностей </w:t>
      </w:r>
      <w:r w:rsidRPr="000519EC">
        <w:rPr>
          <w:rFonts w:ascii="Times New Roman" w:hAnsi="Times New Roman" w:cs="Times New Roman"/>
          <w:sz w:val="24"/>
          <w:szCs w:val="24"/>
        </w:rPr>
        <w:t xml:space="preserve"> дошкольников состоит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их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двух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этапов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–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развивающий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(«Первый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шаг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к музыкальному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театру»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noProof/>
          <w:sz w:val="24"/>
          <w:szCs w:val="24"/>
        </w:rPr>
        <w:t>)</w:t>
      </w:r>
      <w:r w:rsidRPr="000519EC">
        <w:rPr>
          <w:rFonts w:ascii="Times New Roman" w:hAnsi="Times New Roman" w:cs="Times New Roman"/>
          <w:sz w:val="24"/>
          <w:szCs w:val="24"/>
        </w:rPr>
        <w:t xml:space="preserve"> и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практический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(«Музыкальный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театр»).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</w:p>
    <w:p w14:paraId="6736D646" w14:textId="77777777" w:rsidR="00DB31ED" w:rsidRPr="000519EC" w:rsidRDefault="00DB31ED" w:rsidP="000519EC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 Этап 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«Первый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шаг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к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музыкальному театру»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представляет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собой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цикл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развивающих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 интегрированных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занятий,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включающих в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себя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игры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развитие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внимания,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воображения,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на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развитие и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дифференциацию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1A4EDF" w:rsidRPr="000519EC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0519EC">
        <w:rPr>
          <w:rFonts w:ascii="Times New Roman" w:hAnsi="Times New Roman" w:cs="Times New Roman"/>
          <w:sz w:val="24"/>
          <w:szCs w:val="24"/>
        </w:rPr>
        <w:t>вокально-слуховой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музыкально-двигательной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координации,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а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также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музыкально-слуховых ощущений. Этап реализуется в первом полугодии.</w:t>
      </w:r>
    </w:p>
    <w:p w14:paraId="3DC7320B" w14:textId="77777777" w:rsidR="00DB31ED" w:rsidRPr="000519EC" w:rsidRDefault="00DB31ED" w:rsidP="000519EC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hAnsi="Times New Roman" w:cs="Times New Roman"/>
          <w:sz w:val="24"/>
          <w:szCs w:val="24"/>
        </w:rPr>
        <w:t xml:space="preserve">Освоение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театрального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творчества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начинается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t xml:space="preserve"> со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специально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организованного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общения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дошкольников в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рамках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театрального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творчества,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который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постепенно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вводит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ребёнка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в занимательнейший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мир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театра.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Данное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общение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</w:rPr>
        <w:t>осуществляется</w:t>
      </w:r>
      <w:r w:rsidRPr="000519EC">
        <w:rPr>
          <w:rFonts w:ascii="Times New Roman" w:hAnsi="Times New Roman" w:cs="Times New Roman"/>
          <w:sz w:val="24"/>
          <w:szCs w:val="24"/>
        </w:rPr>
        <w:t xml:space="preserve"> в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форме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игрового тренинга,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который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является способом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адаптации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ребёнка в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новом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коллективе;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средством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выработки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у</w:t>
      </w:r>
      <w:r w:rsidRPr="000519EC">
        <w:rPr>
          <w:rFonts w:ascii="Times New Roman" w:hAnsi="Times New Roman" w:cs="Times New Roman"/>
          <w:sz w:val="24"/>
          <w:szCs w:val="24"/>
        </w:rPr>
        <w:t xml:space="preserve"> него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целенаправленных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действий по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освоению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окружающей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реальности;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условием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для</w:t>
      </w:r>
      <w:r w:rsidRPr="000519EC">
        <w:rPr>
          <w:rFonts w:ascii="Times New Roman" w:hAnsi="Times New Roman" w:cs="Times New Roman"/>
          <w:sz w:val="24"/>
          <w:szCs w:val="24"/>
        </w:rPr>
        <w:t xml:space="preserve"> личностного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развития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и творческого </w: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роста</w:instrText>
      </w:r>
      <w:r w:rsidR="00D47837" w:rsidRPr="000519EC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ребёнка.</w:t>
      </w:r>
    </w:p>
    <w:p w14:paraId="1DD79814" w14:textId="77777777" w:rsidR="00DB31ED" w:rsidRPr="000519EC" w:rsidRDefault="00DB31ED" w:rsidP="000519EC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519EC">
        <w:rPr>
          <w:rFonts w:ascii="Times New Roman" w:eastAsia="Times New Roman" w:hAnsi="Times New Roman" w:cs="Times New Roman"/>
          <w:noProof/>
          <w:sz w:val="24"/>
          <w:szCs w:val="24"/>
        </w:rPr>
        <w:t>Этот</w:t>
      </w:r>
      <w:r w:rsidR="00BC2F48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="00BC2F48" w:rsidRPr="000519EC">
        <w:rPr>
          <w:rFonts w:ascii="Times New Roman" w:hAnsi="Times New Roman" w:cs="Times New Roman"/>
          <w:sz w:val="24"/>
          <w:szCs w:val="24"/>
        </w:rPr>
        <w:t>вид</w:t>
      </w:r>
      <w:r w:rsidRPr="000519EC">
        <w:rPr>
          <w:rFonts w:ascii="Times New Roman" w:hAnsi="Times New Roman" w:cs="Times New Roman"/>
          <w:sz w:val="24"/>
          <w:szCs w:val="24"/>
        </w:rPr>
        <w:t xml:space="preserve"> деятельности </w:t>
      </w:r>
      <w:r w:rsidR="00BC2F48" w:rsidRPr="000519EC">
        <w:rPr>
          <w:rFonts w:ascii="Times New Roman" w:hAnsi="Times New Roman" w:cs="Times New Roman"/>
          <w:sz w:val="24"/>
          <w:szCs w:val="24"/>
        </w:rPr>
        <w:t xml:space="preserve">помогает </w:t>
      </w:r>
      <w:r w:rsidRPr="000519EC">
        <w:rPr>
          <w:rFonts w:ascii="Times New Roman" w:hAnsi="Times New Roman" w:cs="Times New Roman"/>
          <w:sz w:val="24"/>
          <w:szCs w:val="24"/>
        </w:rPr>
        <w:t xml:space="preserve"> проживанию и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осознанию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BC2F48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="00BC2F48" w:rsidRPr="000519EC">
        <w:rPr>
          <w:rFonts w:ascii="Times New Roman" w:hAnsi="Times New Roman" w:cs="Times New Roman"/>
          <w:sz w:val="24"/>
          <w:szCs w:val="24"/>
        </w:rPr>
        <w:t>детьми</w:t>
      </w:r>
      <w:r w:rsidRPr="000519EC">
        <w:rPr>
          <w:rFonts w:ascii="Times New Roman" w:hAnsi="Times New Roman" w:cs="Times New Roman"/>
          <w:sz w:val="24"/>
          <w:szCs w:val="24"/>
        </w:rPr>
        <w:t xml:space="preserve"> той ил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иной </w:t>
      </w:r>
      <w:r w:rsidR="00BC2F48" w:rsidRPr="000519EC">
        <w:rPr>
          <w:rFonts w:ascii="Times New Roman" w:hAnsi="Times New Roman" w:cs="Times New Roman"/>
          <w:sz w:val="24"/>
          <w:szCs w:val="24"/>
        </w:rPr>
        <w:t>ситуации</w:t>
      </w:r>
      <w:r w:rsidRPr="000519EC">
        <w:rPr>
          <w:rFonts w:ascii="Times New Roman" w:hAnsi="Times New Roman" w:cs="Times New Roman"/>
          <w:sz w:val="24"/>
          <w:szCs w:val="24"/>
        </w:rPr>
        <w:t xml:space="preserve">,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активизирует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BC2F48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="00BC2F48" w:rsidRPr="000519EC">
        <w:rPr>
          <w:rFonts w:ascii="Times New Roman" w:hAnsi="Times New Roman" w:cs="Times New Roman"/>
          <w:sz w:val="24"/>
          <w:szCs w:val="24"/>
        </w:rPr>
        <w:t>желание</w:t>
      </w:r>
      <w:r w:rsidRPr="000519EC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BC2F48" w:rsidRPr="000519EC">
        <w:rPr>
          <w:rFonts w:ascii="Times New Roman" w:hAnsi="Times New Roman" w:cs="Times New Roman"/>
          <w:sz w:val="24"/>
          <w:szCs w:val="24"/>
        </w:rPr>
        <w:t>действоват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ь,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развивает го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вн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ос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ть</w:t>
      </w:r>
      <w:r w:rsidR="00BC2F48" w:rsidRPr="000519E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к </w:t>
      </w:r>
      <w:r w:rsidRPr="000519EC">
        <w:rPr>
          <w:rFonts w:ascii="Times New Roman" w:hAnsi="Times New Roman" w:cs="Times New Roman"/>
          <w:sz w:val="24"/>
          <w:szCs w:val="24"/>
        </w:rPr>
        <w:t>по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зи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вн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ом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у принятию по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зи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ци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й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другого че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ло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ве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 xml:space="preserve">ка, 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способствует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>вы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ра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бо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тк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 качеств, не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об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хо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ди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мы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х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>дляда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ль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не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йш</w:t>
      </w:r>
      <w:r w:rsidRPr="000519EC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0519EC">
        <w:rPr>
          <w:rFonts w:ascii="Times New Roman" w:hAnsi="Times New Roman" w:cs="Times New Roman"/>
          <w:sz w:val="24"/>
          <w:szCs w:val="24"/>
        </w:rPr>
        <w:t>ей</w: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жизни</w:instrText>
      </w:r>
      <w:r w:rsidR="00D47837" w:rsidRPr="000519EC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0519EC">
        <w:rPr>
          <w:rFonts w:ascii="Times New Roman" w:hAnsi="Times New Roman" w:cs="Times New Roman"/>
          <w:sz w:val="24"/>
          <w:szCs w:val="24"/>
        </w:rPr>
        <w:t xml:space="preserve"> в обществе.</w:t>
      </w:r>
    </w:p>
    <w:p w14:paraId="72F20710" w14:textId="77777777" w:rsidR="000519EC" w:rsidRPr="00EA3E22" w:rsidRDefault="000519EC" w:rsidP="00DB31E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05DBCF" w14:textId="77777777" w:rsidR="000519EC" w:rsidRPr="00EA3E22" w:rsidRDefault="000519EC" w:rsidP="00DB31E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CE7CB9" w14:textId="77777777" w:rsidR="000519EC" w:rsidRPr="00EA3E22" w:rsidRDefault="000519EC" w:rsidP="00DB31E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593ADF5" w14:textId="77777777" w:rsidR="000519EC" w:rsidRPr="00EA3E22" w:rsidRDefault="000519EC" w:rsidP="00DB31E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85674C" w14:textId="77777777" w:rsidR="000519EC" w:rsidRPr="00EA3E22" w:rsidRDefault="000519EC" w:rsidP="00DB31E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D8998A" w14:textId="77777777" w:rsidR="000519EC" w:rsidRDefault="000519EC" w:rsidP="00DB31E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870F30" w14:textId="77777777" w:rsid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5E65EE" w14:textId="77777777" w:rsidR="00EA3E22" w:rsidRP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D79057E" w14:textId="77777777" w:rsidR="00DB31ED" w:rsidRPr="000519EC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519EC">
        <w:rPr>
          <w:rFonts w:ascii="Times New Roman" w:hAnsi="Times New Roman" w:cs="Times New Roman"/>
          <w:sz w:val="28"/>
          <w:szCs w:val="28"/>
        </w:rPr>
        <w:lastRenderedPageBreak/>
        <w:t>Учебно-тематический план</w:t>
      </w:r>
    </w:p>
    <w:tbl>
      <w:tblPr>
        <w:tblStyle w:val="ae"/>
        <w:tblW w:w="9996" w:type="dxa"/>
        <w:tblLayout w:type="fixed"/>
        <w:tblLook w:val="04A0" w:firstRow="1" w:lastRow="0" w:firstColumn="1" w:lastColumn="0" w:noHBand="0" w:noVBand="1"/>
      </w:tblPr>
      <w:tblGrid>
        <w:gridCol w:w="675"/>
        <w:gridCol w:w="709"/>
        <w:gridCol w:w="142"/>
        <w:gridCol w:w="1984"/>
        <w:gridCol w:w="2552"/>
        <w:gridCol w:w="2268"/>
        <w:gridCol w:w="141"/>
        <w:gridCol w:w="1525"/>
      </w:tblGrid>
      <w:tr w:rsidR="00DB31ED" w:rsidRPr="000519EC" w14:paraId="1509C4AD" w14:textId="77777777" w:rsidTr="000519E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4AF2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519EC">
              <w:rPr>
                <w:rFonts w:ascii="Times New Roman" w:hAnsi="Times New Roman" w:cs="Times New Roman"/>
                <w:sz w:val="20"/>
                <w:szCs w:val="20"/>
              </w:rPr>
              <w:t>№ недели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0591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0519EC">
              <w:rPr>
                <w:rFonts w:ascii="Times New Roman" w:hAnsi="Times New Roman" w:cs="Times New Roman"/>
                <w:sz w:val="20"/>
                <w:szCs w:val="20"/>
              </w:rPr>
              <w:t>часы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68CB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Этапы/темы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102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Деятельность педагога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21B0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Деятельность воспитанников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4CA1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Методы и приемы</w:t>
            </w:r>
          </w:p>
        </w:tc>
      </w:tr>
      <w:tr w:rsidR="00DB31ED" w:rsidRPr="000519EC" w14:paraId="2BDB5355" w14:textId="77777777" w:rsidTr="000519EC">
        <w:tc>
          <w:tcPr>
            <w:tcW w:w="9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ADF0A" w14:textId="77777777" w:rsidR="00DB31ED" w:rsidRPr="000519EC" w:rsidRDefault="00DB31ED" w:rsidP="000519E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Этап 1. </w:t>
            </w:r>
            <w:r w:rsidR="00D47837"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instrText>eq «Первый</w:instrText>
            </w:r>
            <w:r w:rsidR="00D47837"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 шаг </w:t>
            </w:r>
            <w:r w:rsidR="00D47837" w:rsidRPr="000519E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 w:rsidRPr="000519E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к</w:instrText>
            </w:r>
            <w:r w:rsidR="00D47837" w:rsidRPr="000519E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музыкальному театру»</w:t>
            </w:r>
          </w:p>
        </w:tc>
      </w:tr>
      <w:tr w:rsidR="00DB31ED" w:rsidRPr="000519EC" w14:paraId="7C7FB1B6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18AF6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E063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1593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8D97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Рассказ о теа</w:t>
            </w:r>
            <w:r w:rsidR="000519EC" w:rsidRPr="000519EC">
              <w:rPr>
                <w:rFonts w:ascii="Times New Roman" w:hAnsi="Times New Roman" w:cs="Times New Roman"/>
                <w:sz w:val="24"/>
                <w:szCs w:val="24"/>
              </w:rPr>
              <w:t>трализованных представлениях (м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юзикл, муз. сказка, пьеса,кукольный театр и тп). Показ отрывков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B8A7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ACD3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Расссказ, демонстрация видео</w:t>
            </w:r>
          </w:p>
        </w:tc>
      </w:tr>
      <w:tr w:rsidR="00DB31ED" w:rsidRPr="000519EC" w14:paraId="6F892916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1815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BA19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25C5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«Музыкальная сказка» - «Бременские музыканты»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E656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Чтение сказки. Обсуждение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5FA4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Слушание. Задают вопросы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FADB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DB31ED" w:rsidRPr="000519EC" w14:paraId="1DFFF587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A33B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FD88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2075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Просмотр видео «Бременские музыканты»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1323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Комментарии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0EB2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A42C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</w:t>
            </w:r>
          </w:p>
        </w:tc>
      </w:tr>
      <w:tr w:rsidR="00DB31ED" w:rsidRPr="000519EC" w14:paraId="6EEF3070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B08D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F274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29C5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Рисование мульгероев, повторение их песенок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4B5B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 отрывков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CB80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BB58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</w:t>
            </w:r>
            <w:r w:rsidR="00B36FB3" w:rsidRPr="000519E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</w:p>
        </w:tc>
      </w:tr>
      <w:tr w:rsidR="00DB31ED" w:rsidRPr="000519EC" w14:paraId="4336868C" w14:textId="77777777" w:rsidTr="000519E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22E5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806E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CF90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«Угадайка»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B1F3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Наигравание музыкального сопровождения мульт</w:t>
            </w:r>
            <w:r w:rsidR="00B36FB3"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героя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A7E3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Угадывание. Использование соответствующих картинок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8E50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Проблемная ситуация</w:t>
            </w:r>
          </w:p>
        </w:tc>
      </w:tr>
      <w:tr w:rsidR="00DB31ED" w:rsidRPr="000519EC" w14:paraId="7EA1B207" w14:textId="77777777" w:rsidTr="000519EC">
        <w:tc>
          <w:tcPr>
            <w:tcW w:w="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4764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9B42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1A89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Развитие зрительного и слухового внимания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C9F8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Наигравание музыкального сопровождения мульт</w:t>
            </w:r>
            <w:r w:rsidR="00B36FB3"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героя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0407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Повторение движений героя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5704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DB31ED" w:rsidRPr="000519EC" w14:paraId="1ED6BFBA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7AD0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4DFF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025ED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Разучивание песенок по ролям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B4D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Пропевание песен мульт</w:t>
            </w:r>
            <w:r w:rsidR="00B36FB3"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героев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64BD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9455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</w:tr>
      <w:tr w:rsidR="00DB31ED" w:rsidRPr="000519EC" w14:paraId="5C0BFD23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60C3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FD5C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807E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525D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A07B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Пение, театральные действия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6EA6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Игровая форма</w:t>
            </w:r>
          </w:p>
        </w:tc>
      </w:tr>
      <w:tr w:rsidR="00DB31ED" w:rsidRPr="000519EC" w14:paraId="67E55733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B01A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A562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70542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«Вверх по лесенке»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1839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 на ин</w:t>
            </w:r>
            <w:r w:rsidR="002B25C1" w:rsidRPr="000519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трументе тональность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1A40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Слушание. Пробы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D68A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Демонстрация. Упражнение </w:t>
            </w:r>
          </w:p>
        </w:tc>
      </w:tr>
      <w:tr w:rsidR="00DB31ED" w:rsidRPr="000519EC" w14:paraId="75217472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F377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088D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E25B9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инструмента (бубен, фортепьяно)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A1BF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Использование стоп-кадр муль</w:t>
            </w:r>
            <w:r w:rsidR="002B25C1" w:rsidRPr="000519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героя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F08E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6492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Познавательный интерес</w:t>
            </w:r>
          </w:p>
        </w:tc>
      </w:tr>
      <w:tr w:rsidR="00DB31ED" w:rsidRPr="000519EC" w14:paraId="07A5B955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D2F5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E65F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984A7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«Музыкальная сказка» «Летучий корабль»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2B3B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4498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634D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Рассказ </w:t>
            </w:r>
          </w:p>
        </w:tc>
      </w:tr>
      <w:tr w:rsidR="00DB31ED" w:rsidRPr="000519EC" w14:paraId="37E99178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39F3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FB05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CA54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Просмотр видео. Стоп-кадр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DDC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0EEB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движений 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36FE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Демон</w:t>
            </w:r>
            <w:r w:rsidR="00B36FB3" w:rsidRPr="000519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трация</w:t>
            </w:r>
          </w:p>
        </w:tc>
      </w:tr>
      <w:tr w:rsidR="00DB31ED" w:rsidRPr="000519EC" w14:paraId="4B12CD8B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E6F4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ECF1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C0505" w14:textId="77777777" w:rsidR="00DB31ED" w:rsidRPr="000519EC" w:rsidRDefault="00D47837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 w:rsidR="00DB31ED"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instrText>eq Разучивание</w:instrText>
            </w: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="00DB31ED"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 песенки сказочных героев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94BD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Пропевание песен мультгероев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015D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351B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</w:tr>
      <w:tr w:rsidR="00DB31ED" w:rsidRPr="000519EC" w14:paraId="323D9C38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4353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9A7F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E732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525C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7A92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Пение 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1E14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5B920C72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EE86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5E1D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63166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Развитие на артикуляцию согласных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20D4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Показ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3C33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Слушание. Пробы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5FDB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Проблемная ситуация</w:t>
            </w:r>
          </w:p>
        </w:tc>
      </w:tr>
      <w:tr w:rsidR="00DB31ED" w:rsidRPr="000519EC" w14:paraId="462F8F89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4648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082B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3050F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Скороговорки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6103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8693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84F8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7F7E5AD8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25C0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1498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F1A89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Подготовка к Гала-концерту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9C6B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Составление сценария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96F9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Пробы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AB92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</w:tc>
      </w:tr>
      <w:tr w:rsidR="00DB31ED" w:rsidRPr="000519EC" w14:paraId="493809B0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0017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4E26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EA81E" w14:textId="77777777" w:rsidR="00DB31ED" w:rsidRPr="000519EC" w:rsidRDefault="00D47837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 w:rsidR="00DB31ED"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instrText>eq Разучивание</w:instrText>
            </w: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="00DB31ED"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 песенки сказочных героев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455C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Пропевание песен мультгероев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C573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AA63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</w:p>
        </w:tc>
      </w:tr>
      <w:tr w:rsidR="00DB31ED" w:rsidRPr="000519EC" w14:paraId="1A5E703E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8802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827A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57426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t>Декорации,костюмы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5D12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Чтение описания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504F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Слушание. Рисование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BEB4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Рассказ. Объяснение</w:t>
            </w:r>
          </w:p>
        </w:tc>
      </w:tr>
      <w:tr w:rsidR="00DB31ED" w:rsidRPr="000519EC" w14:paraId="5E131C64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4C5C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33EA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84A38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t>«Карта мульстраны»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3F1E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 мультгероя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30CA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Пантомима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9EFD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DB31ED" w:rsidRPr="000519EC" w14:paraId="1A793E19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509E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90FF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69A61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Театрализованный показ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D235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Пробы в разных ролях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107D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5765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189A2B94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006C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17F0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3DF61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D54F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Прослушивание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27C6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C27A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</w:p>
        </w:tc>
      </w:tr>
      <w:tr w:rsidR="00DB31ED" w:rsidRPr="000519EC" w14:paraId="7FF62F86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6948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D992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91C00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Репетиция песен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3F3A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Разучивание песенки мульгероя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65A3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Пение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F5A4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</w:t>
            </w:r>
          </w:p>
        </w:tc>
      </w:tr>
      <w:tr w:rsidR="00DB31ED" w:rsidRPr="000519EC" w14:paraId="349F5F88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A259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FBEC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6E4B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0DCB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0B7C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Пение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6BF2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3E3F80E4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0B8A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7B24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E698B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Репетиция театрализованных действий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3ABA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 движений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BE07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EBF5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</w:t>
            </w:r>
          </w:p>
        </w:tc>
      </w:tr>
      <w:tr w:rsidR="00DB31ED" w:rsidRPr="000519EC" w14:paraId="25B5C2EF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0704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88F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373E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133C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C96E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744C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16196587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4195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D52F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462DC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Общая репетиция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1744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79AC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Показ, пение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9478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7A283984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8A5F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3B7D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18FE6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Гала-концерт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A32A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5670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Показ, пение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C91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72D181D4" w14:textId="77777777" w:rsidTr="000519EC">
        <w:tc>
          <w:tcPr>
            <w:tcW w:w="99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365B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Этап 2. «Музыкальный театр»</w:t>
            </w:r>
          </w:p>
        </w:tc>
      </w:tr>
      <w:tr w:rsidR="00DB31ED" w:rsidRPr="000519EC" w14:paraId="5EF3A0C4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EA15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F91A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32C07" w14:textId="77777777" w:rsidR="00DB31ED" w:rsidRPr="000519EC" w:rsidRDefault="00D47837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 w:rsidR="00DB31ED"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instrText>eq Музыкальные</w:instrText>
            </w: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="00DB31ED"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инструменты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CCE2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 ин</w:t>
            </w:r>
            <w:r w:rsidR="002B25C1" w:rsidRPr="000519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="00B36FB3" w:rsidRPr="000519EC">
              <w:rPr>
                <w:rFonts w:ascii="Times New Roman" w:hAnsi="Times New Roman" w:cs="Times New Roman"/>
                <w:sz w:val="24"/>
                <w:szCs w:val="24"/>
              </w:rPr>
              <w:t>тру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ментов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D7E3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Смотрят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EF75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</w:tc>
      </w:tr>
      <w:tr w:rsidR="00DB31ED" w:rsidRPr="000519EC" w14:paraId="63B74B5F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B691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AF0F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C1A1C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Викторина «Угадай инструмент»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29C3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Стоп-кадр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F76A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7662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Познавательный интерес</w:t>
            </w:r>
          </w:p>
        </w:tc>
      </w:tr>
      <w:tr w:rsidR="00DB31ED" w:rsidRPr="000519EC" w14:paraId="192A90A5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36DE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D04F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3AEAD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«Глухой телефон»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F8D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Показ известных героев сказок, перепутав озвучивание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8243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1CAB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DB31ED" w:rsidRPr="000519EC" w14:paraId="3807D66F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CC5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A89C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5952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6DF0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Включение стоп-кадр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76A7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Озвучивание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CE77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</w:t>
            </w:r>
          </w:p>
        </w:tc>
      </w:tr>
      <w:tr w:rsidR="00DB31ED" w:rsidRPr="000519EC" w14:paraId="744FB0CE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A27E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8CE7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4C87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Эмоциональное погружение </w:t>
            </w:r>
            <w:r w:rsidR="00D47837" w:rsidRPr="000519E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 w:rsidRPr="000519E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instrText>eq в</w:instrText>
            </w:r>
            <w:r w:rsidR="00D47837" w:rsidRPr="000519EC">
              <w:rPr>
                <w:rFonts w:ascii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произносимые слова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2BCF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 сказки «Теремок»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76AF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 и просмотр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EE0B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</w:t>
            </w:r>
          </w:p>
        </w:tc>
      </w:tr>
      <w:tr w:rsidR="00DB31ED" w:rsidRPr="000519EC" w14:paraId="67C3D795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ED75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8961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3275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8B13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Разучивание ролей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41DF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E7E6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363BE9F4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268B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8ECE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6513C" w14:textId="77777777" w:rsidR="00DB31ED" w:rsidRPr="000519EC" w:rsidRDefault="00D47837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 w:rsidR="00DB31ED"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instrText>eq Теория:</w:instrText>
            </w: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="00DB31ED"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 сюжет, роль, актеры, сценарист, оформитель,костюмер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73E6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Распределение ролей,обязанностей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25D9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Пробы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E72E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</w:t>
            </w:r>
          </w:p>
        </w:tc>
      </w:tr>
      <w:tr w:rsidR="00DB31ED" w:rsidRPr="000519EC" w14:paraId="3A36597B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B192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082A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1DF5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20B5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Постановка задач в изготовление масок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8B58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Рисование. Изготовление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087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5FB3E117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3898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F71E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0B847" w14:textId="77777777" w:rsidR="00DB31ED" w:rsidRPr="000519EC" w:rsidRDefault="00D47837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 w:rsidR="00DB31ED"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instrText>eq «Угадай</w:instrText>
            </w: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="00DB31ED"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 героя»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A591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 движений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8339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Слушание. Повторение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F6A0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DB31ED" w:rsidRPr="000519EC" w14:paraId="4F832E90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F18E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C39A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D8C2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Рисование муль</w:t>
            </w:r>
            <w:r w:rsidR="009842F1" w:rsidRPr="000519E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героев, повторение их песенок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7442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 отрывков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E9A0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712A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</w:t>
            </w:r>
            <w:r w:rsidR="00B36FB3" w:rsidRPr="000519E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ение</w:t>
            </w:r>
          </w:p>
        </w:tc>
      </w:tr>
      <w:tr w:rsidR="00DB31ED" w:rsidRPr="000519EC" w14:paraId="763D5CD3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E365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83E6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F3E01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Показ </w:t>
            </w:r>
            <w:r w:rsidR="00D47837"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instrText>eq сказочного</w:instrText>
            </w:r>
            <w:r w:rsidR="00D47837"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 героя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A698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E5C1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FE3A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</w:p>
        </w:tc>
      </w:tr>
      <w:tr w:rsidR="00DB31ED" w:rsidRPr="000519EC" w14:paraId="27BE7156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EFEB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E9A4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9F68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«Путаница»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032E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Предлагает поменяться масками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E4EE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6566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</w:tr>
      <w:tr w:rsidR="00DB31ED" w:rsidRPr="000519EC" w14:paraId="493E83AE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EACA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1AC2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52956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на артикуляцию 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согласных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F765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Показ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B1CD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Слушание. Пробы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DCBC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Проблемная ситуация</w:t>
            </w:r>
          </w:p>
        </w:tc>
      </w:tr>
      <w:tr w:rsidR="00DB31ED" w:rsidRPr="000519EC" w14:paraId="390DE5BB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E788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20C5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20EB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Скороговорки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EB8A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DC97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7817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711321D7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2FF6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C6B9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8EFB3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Подготовка к показу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0908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Составление сценария. Распределение ролей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45CA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Пробы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48BC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Объяснение</w:t>
            </w:r>
          </w:p>
        </w:tc>
      </w:tr>
      <w:tr w:rsidR="00DB31ED" w:rsidRPr="000519EC" w14:paraId="4306F88B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6191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C3A4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489D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9B57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Пропевание песен по ролям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4137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C7A2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Демон</w:t>
            </w:r>
            <w:r w:rsidR="00B36FB3" w:rsidRPr="000519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трация</w:t>
            </w:r>
          </w:p>
        </w:tc>
      </w:tr>
      <w:tr w:rsidR="00DB31ED" w:rsidRPr="000519EC" w14:paraId="7A61C655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9C62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4E32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BF09F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AAAD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</w:t>
            </w:r>
            <w:r w:rsidR="009842F1" w:rsidRPr="000519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трумент</w:t>
            </w:r>
            <w:r w:rsidR="009842F1"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ах 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A262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734D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Проблемная ситуация</w:t>
            </w:r>
          </w:p>
        </w:tc>
      </w:tr>
      <w:tr w:rsidR="00DB31ED" w:rsidRPr="000519EC" w14:paraId="25A381A8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2A29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5451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7637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F67E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0FD8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BE9C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1ED" w:rsidRPr="000519EC" w14:paraId="43E6EB1F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1DD2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CFF5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BDFCE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5B4B5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</w:t>
            </w:r>
            <w:r w:rsidR="009842F1" w:rsidRPr="000519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трументе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2598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228E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Демон</w:t>
            </w:r>
            <w:r w:rsidR="00B36FB3" w:rsidRPr="000519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трация</w:t>
            </w:r>
          </w:p>
        </w:tc>
      </w:tr>
      <w:tr w:rsidR="00DB31ED" w:rsidRPr="000519EC" w14:paraId="70D32638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6E49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D71D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61DC7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 сказки «Теремок»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123B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5490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F67F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1ED" w:rsidRPr="000519EC" w14:paraId="6CCC1CD5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E2FD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E7B4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B94AE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Пьеса «Репка»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39AD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937A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9B97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</w:p>
        </w:tc>
      </w:tr>
      <w:tr w:rsidR="00DB31ED" w:rsidRPr="000519EC" w14:paraId="175670A1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B101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50DC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F94BE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Распределение ролей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A0EF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E1B8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33AE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</w:p>
        </w:tc>
      </w:tr>
      <w:tr w:rsidR="00DB31ED" w:rsidRPr="000519EC" w14:paraId="0B295ABB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B8E6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1FA6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1039B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Разучивание ролей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4539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инструменте.Показ движений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85CB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9B88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66C23B9E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A6E2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1C80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3B545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t>Декорации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DF44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Чтение описания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21ED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Слушание. Рисование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5008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Рассказ. Объяснение</w:t>
            </w:r>
          </w:p>
        </w:tc>
      </w:tr>
      <w:tr w:rsidR="00DB31ED" w:rsidRPr="000519EC" w14:paraId="3C518E5A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610E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3A5C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C2CD8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Разучивание ролей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13AF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06C6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B6E40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4A03AF00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EEB4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437A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7614C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t>Обсуждение костюма героя пьесы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C8ED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Чтение описания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03C4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Слушание. Рисование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51A6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Рассказ. Объяснение</w:t>
            </w:r>
          </w:p>
        </w:tc>
      </w:tr>
      <w:tr w:rsidR="00DB31ED" w:rsidRPr="000519EC" w14:paraId="45233EAD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D5FF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6DC06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3977D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t>Репетиция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770E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3F7C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Показ 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4A82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Упражнение</w:t>
            </w:r>
          </w:p>
        </w:tc>
      </w:tr>
      <w:tr w:rsidR="00DB31ED" w:rsidRPr="000519EC" w14:paraId="3B8FF64C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8455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91A4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229C7" w14:textId="77777777" w:rsidR="00DB31ED" w:rsidRPr="000519EC" w:rsidRDefault="00DB31ED" w:rsidP="000519EC">
            <w:pPr>
              <w:spacing w:line="240" w:lineRule="atLeast"/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9872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3483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6971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31ED" w:rsidRPr="000519EC" w14:paraId="7205D9F6" w14:textId="77777777" w:rsidTr="000519E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8956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786E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00007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t xml:space="preserve">Репетиции в костюмах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DBC6D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257B3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Показ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B270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Демон</w:t>
            </w:r>
            <w:r w:rsidR="00B36FB3" w:rsidRPr="000519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трация</w:t>
            </w:r>
          </w:p>
        </w:tc>
      </w:tr>
      <w:tr w:rsidR="00DB31ED" w:rsidRPr="000519EC" w14:paraId="494FC864" w14:textId="77777777" w:rsidTr="000519E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7B41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3DA3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6B130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t>Гримм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87667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2F98C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C6F8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Рассказ. Упражнение</w:t>
            </w:r>
          </w:p>
        </w:tc>
      </w:tr>
      <w:tr w:rsidR="00DB31ED" w:rsidRPr="000519EC" w14:paraId="286075E7" w14:textId="77777777" w:rsidTr="000519EC"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77434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1BA7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C582E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t>Генеральная репетиция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F9F78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5B8B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Показ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C9442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Демон</w:t>
            </w:r>
            <w:r w:rsidR="00B36FB3" w:rsidRPr="000519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трация</w:t>
            </w:r>
          </w:p>
        </w:tc>
      </w:tr>
      <w:tr w:rsidR="00DB31ED" w:rsidRPr="000519EC" w14:paraId="34ADEBEE" w14:textId="77777777" w:rsidTr="000519EC">
        <w:tc>
          <w:tcPr>
            <w:tcW w:w="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7F52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5025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83C71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</w:pPr>
            <w:r w:rsidRPr="000519EC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t>Показ пьесы «Репка»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39DA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Игра на инструменте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4115E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 xml:space="preserve">Показ 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B2D1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Демон</w:t>
            </w:r>
            <w:r w:rsidR="00B36FB3" w:rsidRPr="000519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трация</w:t>
            </w:r>
          </w:p>
        </w:tc>
      </w:tr>
      <w:tr w:rsidR="00DB31ED" w:rsidRPr="000519EC" w14:paraId="26F6CFEB" w14:textId="77777777" w:rsidTr="000519EC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0C6C1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5A3EB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0519E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E44FD" w14:textId="77777777" w:rsidR="00DB31ED" w:rsidRPr="000519EC" w:rsidRDefault="00DB31ED" w:rsidP="000519EC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976D9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153FA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F5BEF" w14:textId="77777777" w:rsidR="00DB31ED" w:rsidRPr="000519EC" w:rsidRDefault="00DB31ED" w:rsidP="000519EC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933A05" w14:textId="77777777" w:rsidR="00DB31ED" w:rsidRPr="000519EC" w:rsidRDefault="00DB31ED" w:rsidP="000519EC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14:paraId="5C25AEE0" w14:textId="77777777" w:rsid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CB2B825" w14:textId="77777777" w:rsid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F4F2514" w14:textId="77777777" w:rsid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A4E4E99" w14:textId="77777777" w:rsid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2A37B9" w14:textId="77777777" w:rsid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3A87CA9" w14:textId="77777777" w:rsid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1C3520A" w14:textId="77777777" w:rsid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D2EF9AA" w14:textId="77777777" w:rsid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E2CB2CB" w14:textId="77777777" w:rsid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3D403E5" w14:textId="77777777" w:rsidR="00EA3E22" w:rsidRDefault="00EA3E22" w:rsidP="00DB31ED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7A61C1F" w14:textId="77777777" w:rsidR="00DB31ED" w:rsidRPr="00EA3E22" w:rsidRDefault="00DB31ED" w:rsidP="00DB31E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3E22">
        <w:rPr>
          <w:rFonts w:ascii="Times New Roman" w:hAnsi="Times New Roman" w:cs="Times New Roman"/>
          <w:b/>
          <w:sz w:val="28"/>
          <w:szCs w:val="28"/>
        </w:rPr>
        <w:lastRenderedPageBreak/>
        <w:t>Прогнозируемый результат</w:t>
      </w:r>
    </w:p>
    <w:p w14:paraId="5A918004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t>В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t xml:space="preserve"> процессе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занятий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t>первого этапа развивающей программы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t xml:space="preserve"> у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детей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формируются:</w:t>
      </w:r>
    </w:p>
    <w:p w14:paraId="1AE9007B" w14:textId="77777777" w:rsidR="00DB31ED" w:rsidRPr="009C7B77" w:rsidRDefault="00D47837" w:rsidP="009C7B77">
      <w:pPr>
        <w:spacing w:after="0" w:line="240" w:lineRule="atLeast"/>
        <w:ind w:left="851" w:hanging="851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• навыки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коллективных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действий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(контроль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оценка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собственных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действий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9842F1" w:rsidRPr="009C7B77">
        <w:rPr>
          <w:rFonts w:ascii="Times New Roman" w:hAnsi="Times New Roman" w:cs="Times New Roman"/>
          <w:sz w:val="24"/>
          <w:szCs w:val="24"/>
        </w:rPr>
        <w:t>действи</w:t>
      </w:r>
      <w:r w:rsidR="00DB31ED" w:rsidRPr="009C7B77">
        <w:rPr>
          <w:rFonts w:ascii="Times New Roman" w:hAnsi="Times New Roman" w:cs="Times New Roman"/>
          <w:sz w:val="24"/>
          <w:szCs w:val="24"/>
        </w:rPr>
        <w:t>й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товарищей,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соизмерение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своих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действий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действиями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других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детей, взаимодействие);</w:t>
      </w:r>
    </w:p>
    <w:p w14:paraId="77C43F27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•развиваются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умения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воспринимать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и контролировать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объекты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окружающей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действительности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t xml:space="preserve"> через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зрительные,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слуховые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тактильные анализаторы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умения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психофизического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t xml:space="preserve"> и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эмоционального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раскрепощения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посредством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активизации мышц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лица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и тела;</w:t>
      </w:r>
    </w:p>
    <w:p w14:paraId="3EB7BE85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•формируются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первоначальные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обобщённые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представления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понятиях «художественный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образ»,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«средства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создания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noProof/>
          <w:sz w:val="24"/>
          <w:szCs w:val="24"/>
        </w:rPr>
        <w:t xml:space="preserve"> художественного</w:t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образа»</w:t>
      </w:r>
    </w:p>
    <w:p w14:paraId="2A14B7D4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• закладываются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основы сценической речи;</w:t>
      </w:r>
    </w:p>
    <w:p w14:paraId="77DD0CBD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•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фо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рм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ир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ую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тс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я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вокально-хоровые на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вы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ки</w:t>
      </w:r>
      <w:r w:rsidR="00B36FB3" w:rsidRPr="009C7B7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и </w:t>
      </w:r>
      <w:r w:rsidRPr="009C7B77">
        <w:rPr>
          <w:rFonts w:ascii="Times New Roman" w:hAnsi="Times New Roman" w:cs="Times New Roman"/>
          <w:sz w:val="24"/>
          <w:szCs w:val="24"/>
        </w:rPr>
        <w:t>на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вы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ки музыкально-ритмических дв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ижений.</w:t>
      </w:r>
    </w:p>
    <w:p w14:paraId="763EAEDC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На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втором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этапе (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«Музыкальный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театр») реализации программы «Детский театр»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проводятся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занятия,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где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дети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вовлекаются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в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творческую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работу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по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постановке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музыкального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9842F1" w:rsidRPr="009C7B77">
        <w:rPr>
          <w:rFonts w:ascii="Times New Roman" w:hAnsi="Times New Roman" w:cs="Times New Roman"/>
          <w:sz w:val="24"/>
          <w:szCs w:val="24"/>
        </w:rPr>
        <w:t xml:space="preserve"> спектакля. Дети учат</w:t>
      </w:r>
      <w:r w:rsidRPr="009C7B77">
        <w:rPr>
          <w:rFonts w:ascii="Times New Roman" w:hAnsi="Times New Roman" w:cs="Times New Roman"/>
          <w:sz w:val="24"/>
          <w:szCs w:val="24"/>
        </w:rPr>
        <w:t>ся не только исполнять вокальные партии сказочных героев, так же они овладевают знаниями театральной деятельности: изготовление масок,</w:t>
      </w:r>
      <w:r w:rsidR="009842F1" w:rsidRPr="009C7B77">
        <w:rPr>
          <w:rFonts w:ascii="Times New Roman" w:hAnsi="Times New Roman" w:cs="Times New Roman"/>
          <w:sz w:val="24"/>
          <w:szCs w:val="24"/>
        </w:rPr>
        <w:t xml:space="preserve"> умение пользоваться гримом и т д</w:t>
      </w:r>
      <w:r w:rsidRPr="009C7B77">
        <w:rPr>
          <w:rFonts w:ascii="Times New Roman" w:hAnsi="Times New Roman" w:cs="Times New Roman"/>
          <w:sz w:val="24"/>
          <w:szCs w:val="24"/>
        </w:rPr>
        <w:t xml:space="preserve">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Навыки,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полученные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процессе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занятий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на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этапе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«Первый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шаг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к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музыкальному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театру»,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развиваются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и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закрепляются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детьми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продуктивной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музыкально-сценической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деятельности.</w:t>
      </w:r>
    </w:p>
    <w:p w14:paraId="5DC72608" w14:textId="4023F1FB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b/>
          <w:i/>
          <w:sz w:val="24"/>
          <w:szCs w:val="24"/>
        </w:rPr>
        <w:t xml:space="preserve">Таким </w:t>
      </w:r>
      <w:r w:rsidR="00D47837" w:rsidRPr="009C7B77">
        <w:rPr>
          <w:rFonts w:ascii="Times New Roman" w:hAnsi="Times New Roman" w:cs="Times New Roman"/>
          <w:b/>
          <w:i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b/>
          <w:i/>
          <w:noProof/>
          <w:sz w:val="24"/>
          <w:szCs w:val="24"/>
          <w:highlight w:val="white"/>
        </w:rPr>
        <w:instrText>eq образом,</w:instrText>
      </w:r>
      <w:r w:rsidR="00D47837" w:rsidRPr="009C7B77">
        <w:rPr>
          <w:rFonts w:ascii="Times New Roman" w:hAnsi="Times New Roman" w:cs="Times New Roman"/>
          <w:b/>
          <w:i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этот этап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является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репродуктивно-творческим. Занятия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разделе программы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52F565D9" wp14:editId="7A162F5D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30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9FFDB3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F565D9" id="Text Box 77" o:spid="_x0000_s1033" type="#_x0000_t202" style="position:absolute;left:0;text-align:left;margin-left:-1015.2pt;margin-top:0;width:186.5pt;height:32.65pt;z-index:251650560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" stroked="f">
                <v:textbox style="mso-fit-shape-to-text:t">
                  <w:txbxContent>
                    <w:p w14:paraId="0A9FFDB3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призваны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объединить все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способности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ребёнка и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приобретённые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умения и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навыки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для максимального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использования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его творческого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потенциала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при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B510675" wp14:editId="1237EA22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29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BAFA0E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B510675" id="Text Box 78" o:spid="_x0000_s1034" type="#_x0000_t202" style="position:absolute;left:0;text-align:left;margin-left:-1015.2pt;margin-top:0;width:186.5pt;height:32.65pt;z-index:251651584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1tvGNAoC&#10;AAD4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0EBAFA0E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hAnsi="Times New Roman" w:cs="Times New Roman"/>
          <w:sz w:val="24"/>
          <w:szCs w:val="24"/>
        </w:rPr>
        <w:t xml:space="preserve"> создании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музыкального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спектакля как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творческого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продукта большого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коллектива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маленьких актёров.</w:t>
      </w:r>
    </w:p>
    <w:p w14:paraId="3C0AE157" w14:textId="191DF756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noProof/>
          <w:sz w:val="24"/>
          <w:szCs w:val="24"/>
        </w:rPr>
        <w:t>В</w:t>
      </w:r>
      <w:r w:rsidRPr="009C7B77">
        <w:rPr>
          <w:rFonts w:ascii="Times New Roman" w:hAnsi="Times New Roman" w:cs="Times New Roman"/>
          <w:sz w:val="24"/>
          <w:szCs w:val="24"/>
        </w:rPr>
        <w:t xml:space="preserve"> процессе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занятий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на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данной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у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5E717B10" wp14:editId="3504EDA7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28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91F04F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717B10" id="Text Box 79" o:spid="_x0000_s1035" type="#_x0000_t202" style="position:absolute;left:0;text-align:left;margin-left:-1015.2pt;margin-top:0;width:186.5pt;height:32.65pt;z-index:251652608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" stroked="f">
                <v:textbox style="mso-fit-shape-to-text:t">
                  <w:txbxContent>
                    <w:p w14:paraId="4591F04F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hAnsi="Times New Roman" w:cs="Times New Roman"/>
          <w:sz w:val="24"/>
          <w:szCs w:val="24"/>
        </w:rPr>
        <w:t xml:space="preserve"> осуществляется:</w:t>
      </w:r>
    </w:p>
    <w:p w14:paraId="087397AE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-переосмысление полученных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ранее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умений и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навыков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на новом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конкретном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музыкально-сценическом материале;</w:t>
      </w:r>
    </w:p>
    <w:p w14:paraId="558EB637" w14:textId="4956828E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-фо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рм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ир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ую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тс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я конкретные эл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ем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ен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та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рн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ые навыки со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зд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ан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ия этого об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ра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за различными ху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до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же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ст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ве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нн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о-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сц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ен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ич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ес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ки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ми и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28AF65F" wp14:editId="3A617F1E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27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FEDFCF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8AF65F" id="Text Box 80" o:spid="_x0000_s1036" type="#_x0000_t202" style="position:absolute;left:0;text-align:left;margin-left:-1015.2pt;margin-top:0;width:186.5pt;height:32.65pt;z-index:251653632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" stroked="f">
                <v:textbox style="mso-fit-shape-to-text:t">
                  <w:txbxContent>
                    <w:p w14:paraId="0AFEDFCF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hAnsi="Times New Roman" w:cs="Times New Roman"/>
          <w:sz w:val="24"/>
          <w:szCs w:val="24"/>
        </w:rPr>
        <w:t>му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зы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ка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ль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ны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ми средствами (п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ан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то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ми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ма, речеинтонация, те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мб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ры детских му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зы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ка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ль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ны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х инструментов);</w:t>
      </w:r>
    </w:p>
    <w:p w14:paraId="5EF14B2C" w14:textId="77777777" w:rsidR="00DB31ED" w:rsidRPr="009C7B77" w:rsidRDefault="00DB31ED" w:rsidP="009C7B77">
      <w:pPr>
        <w:pStyle w:val="ad"/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t>-происходит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t xml:space="preserve"> дальнейшее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уточнение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понятий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«художественный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t xml:space="preserve"> образ»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«средства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t xml:space="preserve"> создания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художественного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образа»;</w:t>
      </w:r>
    </w:p>
    <w:p w14:paraId="69DDC61A" w14:textId="77777777" w:rsidR="00DB31ED" w:rsidRPr="009C7B77" w:rsidRDefault="00D47837" w:rsidP="009C7B77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• формируются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первоначальные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представления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о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понятиях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«спектакль»,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«роль»,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«сцена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спектакля»,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«актёрский ансамбль»;</w:t>
      </w:r>
    </w:p>
    <w:p w14:paraId="7C05BB98" w14:textId="77777777" w:rsidR="00DB31ED" w:rsidRPr="009C7B77" w:rsidRDefault="00D47837" w:rsidP="009C7B77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•происходит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дальнейшее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развитие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сценической речи,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формирование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навыков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словесных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действий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(эмоциональное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погружение 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произносимые слова);</w:t>
      </w:r>
    </w:p>
    <w:p w14:paraId="02FAA27F" w14:textId="77777777" w:rsidR="00DB31ED" w:rsidRPr="009C7B77" w:rsidRDefault="00DB31ED" w:rsidP="009C7B77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•развитие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вокально-хоровых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навыков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навыков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музыкально-ритмических движений;</w:t>
      </w:r>
    </w:p>
    <w:p w14:paraId="64388161" w14:textId="77777777" w:rsidR="00DB31ED" w:rsidRPr="009C7B77" w:rsidRDefault="00DB31ED" w:rsidP="009C7B77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•формируется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устойчивый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интерес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у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театральному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искусству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вообще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к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музыкальному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театру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частности.</w:t>
      </w:r>
    </w:p>
    <w:p w14:paraId="66C85CA0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Прогнозируемый результат: На данном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этапе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характерно применение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таких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форм организации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музыкально-театральной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деятельности как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–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драматический театр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постановка мюзиклов.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Примером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может быть сказка «Теремок» (приложение 6) и  пьеса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Л.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Поляк «Репка»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(см.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Приложение 7).</w:t>
      </w:r>
    </w:p>
    <w:p w14:paraId="2F9656AB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t>Подведение</w:t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t xml:space="preserve"> итогов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результатам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освоения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материала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данной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программы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проводится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форме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театрализованных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музыкальных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номеров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новогоднем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утреннике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первом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полугодии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отчетной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театрализованной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постановке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втором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полугодии,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где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присутствуют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педагоги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родители.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У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детей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проявляется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устойчивый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интерес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к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музыкально-театральному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искусству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соответствующий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возрасту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уровень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музыкально-театральной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грамотности,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эрудиции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зрительской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культуры,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что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обеспечивается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осознанным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восприятием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произведений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музыкально-театральных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жанров.</w:t>
      </w:r>
    </w:p>
    <w:p w14:paraId="3587B138" w14:textId="77777777" w:rsidR="00EA3E22" w:rsidRDefault="00EA3E22" w:rsidP="009C7B77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</w:p>
    <w:p w14:paraId="31A675AE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A3E22"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t xml:space="preserve">Материально-техническое </w:t>
      </w:r>
      <w:r w:rsidRPr="00EA3E22">
        <w:rPr>
          <w:rFonts w:ascii="Times New Roman" w:hAnsi="Times New Roman" w:cs="Times New Roman"/>
          <w:b/>
          <w:sz w:val="24"/>
          <w:szCs w:val="24"/>
        </w:rPr>
        <w:t>об</w:t>
      </w:r>
      <w:r w:rsidRPr="00EA3E22">
        <w:rPr>
          <w:rFonts w:ascii="Estrangelo Edessa" w:hAnsi="Estrangelo Edessa" w:cs="Estrangelo Edessa"/>
          <w:b/>
          <w:noProof/>
          <w:color w:val="FFFFFF" w:themeColor="background1"/>
          <w:spacing w:val="-20000"/>
          <w:sz w:val="24"/>
          <w:szCs w:val="24"/>
        </w:rPr>
        <w:t>݅</w:t>
      </w:r>
      <w:r w:rsidRPr="00EA3E22">
        <w:rPr>
          <w:rFonts w:ascii="Times New Roman" w:hAnsi="Times New Roman" w:cs="Times New Roman"/>
          <w:b/>
          <w:sz w:val="24"/>
          <w:szCs w:val="24"/>
        </w:rPr>
        <w:t>ес</w:t>
      </w:r>
      <w:r w:rsidRPr="00EA3E22">
        <w:rPr>
          <w:rFonts w:ascii="Estrangelo Edessa" w:hAnsi="Estrangelo Edessa" w:cs="Estrangelo Edessa"/>
          <w:b/>
          <w:noProof/>
          <w:color w:val="FFFFFF" w:themeColor="background1"/>
          <w:spacing w:val="-20000"/>
          <w:sz w:val="24"/>
          <w:szCs w:val="24"/>
        </w:rPr>
        <w:t>݅</w:t>
      </w:r>
      <w:r w:rsidRPr="00EA3E22">
        <w:rPr>
          <w:rFonts w:ascii="Times New Roman" w:hAnsi="Times New Roman" w:cs="Times New Roman"/>
          <w:b/>
          <w:sz w:val="24"/>
          <w:szCs w:val="24"/>
        </w:rPr>
        <w:t>пе</w:t>
      </w:r>
      <w:r w:rsidRPr="00EA3E22">
        <w:rPr>
          <w:rFonts w:ascii="Estrangelo Edessa" w:hAnsi="Estrangelo Edessa" w:cs="Estrangelo Edessa"/>
          <w:b/>
          <w:noProof/>
          <w:color w:val="FFFFFF" w:themeColor="background1"/>
          <w:spacing w:val="-20000"/>
          <w:sz w:val="24"/>
          <w:szCs w:val="24"/>
        </w:rPr>
        <w:t>݅</w:t>
      </w:r>
      <w:r w:rsidRPr="00EA3E22">
        <w:rPr>
          <w:rFonts w:ascii="Times New Roman" w:hAnsi="Times New Roman" w:cs="Times New Roman"/>
          <w:b/>
          <w:sz w:val="24"/>
          <w:szCs w:val="24"/>
        </w:rPr>
        <w:t>че</w:t>
      </w:r>
      <w:r w:rsidRPr="00EA3E22">
        <w:rPr>
          <w:rFonts w:ascii="Estrangelo Edessa" w:hAnsi="Estrangelo Edessa" w:cs="Estrangelo Edessa"/>
          <w:b/>
          <w:noProof/>
          <w:color w:val="FFFFFF" w:themeColor="background1"/>
          <w:spacing w:val="-20000"/>
          <w:sz w:val="24"/>
          <w:szCs w:val="24"/>
        </w:rPr>
        <w:t>݅</w:t>
      </w:r>
      <w:r w:rsidRPr="00EA3E22">
        <w:rPr>
          <w:rFonts w:ascii="Times New Roman" w:hAnsi="Times New Roman" w:cs="Times New Roman"/>
          <w:b/>
          <w:sz w:val="24"/>
          <w:szCs w:val="24"/>
        </w:rPr>
        <w:t>ни</w:t>
      </w:r>
      <w:r w:rsidRPr="00EA3E22">
        <w:rPr>
          <w:rFonts w:ascii="Estrangelo Edessa" w:hAnsi="Estrangelo Edessa" w:cs="Estrangelo Edessa"/>
          <w:b/>
          <w:noProof/>
          <w:color w:val="FFFFFF" w:themeColor="background1"/>
          <w:spacing w:val="-20000"/>
          <w:sz w:val="24"/>
          <w:szCs w:val="24"/>
        </w:rPr>
        <w:t>݅</w:t>
      </w:r>
      <w:r w:rsidRPr="00EA3E22">
        <w:rPr>
          <w:rFonts w:ascii="Times New Roman" w:hAnsi="Times New Roman" w:cs="Times New Roman"/>
          <w:b/>
          <w:sz w:val="24"/>
          <w:szCs w:val="24"/>
        </w:rPr>
        <w:t>е</w:t>
      </w:r>
      <w:r w:rsidRPr="009C7B77">
        <w:rPr>
          <w:rFonts w:ascii="Times New Roman" w:hAnsi="Times New Roman" w:cs="Times New Roman"/>
          <w:sz w:val="24"/>
          <w:szCs w:val="24"/>
        </w:rPr>
        <w:t>:</w:t>
      </w:r>
    </w:p>
    <w:p w14:paraId="59FD60DC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1.специализированный зал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со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сценой, фортепиано,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музыкальный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центр, проектор;</w:t>
      </w:r>
    </w:p>
    <w:p w14:paraId="6879D127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2. комната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для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переодевания и грима;</w:t>
      </w:r>
    </w:p>
    <w:p w14:paraId="2459C153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</w:rPr>
        <w:t>3.</w:t>
      </w:r>
      <w:r w:rsidRPr="009C7B77">
        <w:rPr>
          <w:rFonts w:ascii="Times New Roman" w:hAnsi="Times New Roman" w:cs="Times New Roman"/>
          <w:noProof/>
          <w:sz w:val="24"/>
          <w:szCs w:val="24"/>
        </w:rPr>
        <w:t xml:space="preserve"> подборка</w:t>
      </w:r>
      <w:r w:rsidRPr="009C7B77">
        <w:rPr>
          <w:rFonts w:ascii="Times New Roman" w:hAnsi="Times New Roman" w:cs="Times New Roman"/>
          <w:sz w:val="24"/>
          <w:szCs w:val="24"/>
        </w:rPr>
        <w:t xml:space="preserve">флеш-карт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СD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дисков;</w:t>
      </w:r>
    </w:p>
    <w:p w14:paraId="225A662B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</w:rPr>
        <w:t>4. инвентарь</w:t>
      </w:r>
      <w:r w:rsidRPr="009C7B77">
        <w:rPr>
          <w:rFonts w:ascii="Times New Roman" w:hAnsi="Times New Roman" w:cs="Times New Roman"/>
          <w:sz w:val="24"/>
          <w:szCs w:val="24"/>
        </w:rPr>
        <w:t xml:space="preserve"> – декорации, ст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ул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ья,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ширма;</w:t>
      </w:r>
    </w:p>
    <w:p w14:paraId="010E515F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5.театральные ко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ст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юм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ы.</w:t>
      </w:r>
    </w:p>
    <w:p w14:paraId="1D546382" w14:textId="77777777" w:rsidR="00DB31ED" w:rsidRPr="00EA3E22" w:rsidRDefault="00DB31ED" w:rsidP="009C7B77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3E22">
        <w:rPr>
          <w:rFonts w:ascii="Times New Roman" w:hAnsi="Times New Roman" w:cs="Times New Roman"/>
          <w:b/>
          <w:sz w:val="24"/>
          <w:szCs w:val="24"/>
        </w:rPr>
        <w:t>Репертуар</w:t>
      </w:r>
    </w:p>
    <w:p w14:paraId="497A3C55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Песни из мультфильмов:</w:t>
      </w:r>
    </w:p>
    <w:p w14:paraId="71696081" w14:textId="77777777" w:rsidR="00DB31ED" w:rsidRPr="009C7B77" w:rsidRDefault="00DB31ED" w:rsidP="009C7B77">
      <w:pPr>
        <w:pStyle w:val="ad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Песенка водяного м/ф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«Летучий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корабль»</w:t>
      </w:r>
    </w:p>
    <w:p w14:paraId="72A8324A" w14:textId="77777777" w:rsidR="00DB31ED" w:rsidRPr="009C7B77" w:rsidRDefault="00DB31ED" w:rsidP="009C7B77">
      <w:pPr>
        <w:pStyle w:val="ad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Частушки Бабок-Ежек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м/ф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«Летучий корабль»</w:t>
      </w:r>
    </w:p>
    <w:p w14:paraId="399E43C9" w14:textId="77777777" w:rsidR="00DB31ED" w:rsidRPr="009C7B77" w:rsidRDefault="00DB31ED" w:rsidP="009C7B77">
      <w:pPr>
        <w:pStyle w:val="ad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Песня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царевны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Забавы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м/ф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«Летучий корабль»</w:t>
      </w:r>
    </w:p>
    <w:p w14:paraId="079B3616" w14:textId="77777777" w:rsidR="00DB31ED" w:rsidRPr="009C7B77" w:rsidRDefault="00DB31ED" w:rsidP="009C7B77">
      <w:pPr>
        <w:pStyle w:val="ad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Песенка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друзей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м/ф «Волшебник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Изумрудного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города»</w:t>
      </w:r>
    </w:p>
    <w:p w14:paraId="6876A914" w14:textId="77777777" w:rsidR="00DB31ED" w:rsidRPr="009C7B77" w:rsidRDefault="00DB31ED" w:rsidP="009C7B77">
      <w:pPr>
        <w:pStyle w:val="ad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Песенка Львенка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Черепахи м/ф «Как львёнок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Черепаха песню пели»</w:t>
      </w:r>
    </w:p>
    <w:p w14:paraId="2B416239" w14:textId="77777777" w:rsidR="00DB31ED" w:rsidRPr="009C7B77" w:rsidRDefault="00D47837" w:rsidP="009C7B77">
      <w:pPr>
        <w:pStyle w:val="ad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Романс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B36FB3" w:rsidRPr="009C7B77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 w:rsidR="00DB31ED" w:rsidRPr="009C7B77">
        <w:rPr>
          <w:rFonts w:ascii="Times New Roman" w:hAnsi="Times New Roman" w:cs="Times New Roman"/>
          <w:sz w:val="24"/>
          <w:szCs w:val="24"/>
        </w:rPr>
        <w:t>Матроскина м/ф «Зима в Простоквашине»</w:t>
      </w:r>
    </w:p>
    <w:p w14:paraId="0661E526" w14:textId="23C8A77B" w:rsidR="00DB31ED" w:rsidRPr="009C7B77" w:rsidRDefault="00DB31ED" w:rsidP="009C7B77">
      <w:pPr>
        <w:pStyle w:val="ad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Песня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81A6104" wp14:editId="32F6091F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26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076E4C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1A6104" id="Text Box 81" o:spid="_x0000_s1037" type="#_x0000_t202" style="position:absolute;left:0;text-align:left;margin-left:-1015.2pt;margin-top:0;width:186.5pt;height:32.65pt;z-index:251654656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" stroked="f">
                <v:textbox style="mso-fit-shape-to-text:t">
                  <w:txbxContent>
                    <w:p w14:paraId="25076E4C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hAnsi="Times New Roman" w:cs="Times New Roman"/>
          <w:sz w:val="24"/>
          <w:szCs w:val="24"/>
        </w:rPr>
        <w:t xml:space="preserve"> Фунтика м/ф «Приключения поросенка Фунтика»</w:t>
      </w:r>
    </w:p>
    <w:p w14:paraId="74A09E5F" w14:textId="77777777" w:rsidR="00DB31ED" w:rsidRPr="009C7B77" w:rsidRDefault="00D47837" w:rsidP="009C7B77">
      <w:pPr>
        <w:pStyle w:val="ad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Королевская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охрана м/ф «Бременские музыканты»</w:t>
      </w:r>
    </w:p>
    <w:p w14:paraId="50E88BDC" w14:textId="77777777" w:rsidR="00DB31ED" w:rsidRPr="009C7B77" w:rsidRDefault="00DB31ED" w:rsidP="009C7B77">
      <w:pPr>
        <w:pStyle w:val="ad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Песенка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разбойников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м/ф «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Бременские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музыканты»</w:t>
      </w:r>
    </w:p>
    <w:p w14:paraId="044A5FC0" w14:textId="77777777" w:rsidR="00DB31ED" w:rsidRPr="009C7B77" w:rsidRDefault="00DB31ED" w:rsidP="009C7B77">
      <w:pPr>
        <w:pStyle w:val="ad"/>
        <w:numPr>
          <w:ilvl w:val="0"/>
          <w:numId w:val="6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Песня Чебурашки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м/ф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«Чебурашка»</w:t>
      </w:r>
    </w:p>
    <w:p w14:paraId="344800A6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Песни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из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музыкльных кинофильмов:</w:t>
      </w:r>
    </w:p>
    <w:p w14:paraId="494DA71D" w14:textId="77777777" w:rsidR="00DB31ED" w:rsidRPr="009C7B77" w:rsidRDefault="00DB31ED" w:rsidP="009C7B77">
      <w:pPr>
        <w:pStyle w:val="ad"/>
        <w:numPr>
          <w:ilvl w:val="0"/>
          <w:numId w:val="8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Поле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Чудес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к/ф «Буратино»</w:t>
      </w:r>
    </w:p>
    <w:p w14:paraId="4310CFF6" w14:textId="77777777" w:rsidR="00DB31ED" w:rsidRPr="009C7B77" w:rsidRDefault="00DB31ED" w:rsidP="009C7B77">
      <w:pPr>
        <w:pStyle w:val="ad"/>
        <w:numPr>
          <w:ilvl w:val="0"/>
          <w:numId w:val="8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Буратино к/ф «Буратино»</w:t>
      </w:r>
    </w:p>
    <w:p w14:paraId="7706F4B1" w14:textId="77777777" w:rsidR="00DB31ED" w:rsidRPr="009C7B77" w:rsidRDefault="00DB31ED" w:rsidP="009C7B77">
      <w:pPr>
        <w:pStyle w:val="ad"/>
        <w:numPr>
          <w:ilvl w:val="0"/>
          <w:numId w:val="8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Леди Мэри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к/ф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«Мери Попинс»</w:t>
      </w:r>
    </w:p>
    <w:p w14:paraId="60E632D2" w14:textId="77777777" w:rsidR="00DB31ED" w:rsidRPr="009C7B77" w:rsidRDefault="00DB31ED" w:rsidP="009C7B77">
      <w:pPr>
        <w:pStyle w:val="ad"/>
        <w:numPr>
          <w:ilvl w:val="0"/>
          <w:numId w:val="8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Тридцать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три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коровы к/ф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«Мери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Попинс»</w:t>
      </w:r>
    </w:p>
    <w:p w14:paraId="7A387A54" w14:textId="77777777" w:rsidR="00DB31ED" w:rsidRPr="009C7B77" w:rsidRDefault="00DB31ED" w:rsidP="009C7B77">
      <w:pPr>
        <w:pStyle w:val="ad"/>
        <w:numPr>
          <w:ilvl w:val="0"/>
          <w:numId w:val="8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Песенка Красной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Шапочки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к/ф «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Приключения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Красной Шапочки»</w:t>
      </w:r>
    </w:p>
    <w:p w14:paraId="63B9D2C3" w14:textId="77777777" w:rsidR="00DB31ED" w:rsidRPr="009C7B77" w:rsidRDefault="00DB31ED" w:rsidP="009C7B77">
      <w:pPr>
        <w:pStyle w:val="ad"/>
        <w:numPr>
          <w:ilvl w:val="0"/>
          <w:numId w:val="8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Песенка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капитане к/ф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«Дети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капитана Гранта»</w:t>
      </w:r>
    </w:p>
    <w:p w14:paraId="6AD7728E" w14:textId="77777777" w:rsidR="00DB31ED" w:rsidRPr="009C7B77" w:rsidRDefault="00DB31ED" w:rsidP="009C7B77">
      <w:pPr>
        <w:pStyle w:val="ad"/>
        <w:numPr>
          <w:ilvl w:val="0"/>
          <w:numId w:val="8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Лесной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олень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к/ф «Ох,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уж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эта Настя!»</w:t>
      </w:r>
    </w:p>
    <w:p w14:paraId="6652AB1E" w14:textId="77777777" w:rsidR="00DB31ED" w:rsidRPr="009C7B77" w:rsidRDefault="00DB31ED" w:rsidP="009C7B77">
      <w:pPr>
        <w:pStyle w:val="ad"/>
        <w:numPr>
          <w:ilvl w:val="0"/>
          <w:numId w:val="8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Прекрасное далеко к/ф «Гостья из будущего»</w:t>
      </w:r>
    </w:p>
    <w:p w14:paraId="0C7B8FB8" w14:textId="77777777" w:rsidR="00DB31ED" w:rsidRPr="009C7B77" w:rsidRDefault="00DB31ED" w:rsidP="009C7B77">
      <w:pPr>
        <w:pStyle w:val="ad"/>
        <w:numPr>
          <w:ilvl w:val="0"/>
          <w:numId w:val="8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Куда уходит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детство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к/ф «Фантазии Веснухина»</w:t>
      </w:r>
    </w:p>
    <w:p w14:paraId="7B4535F2" w14:textId="77777777" w:rsidR="00DB31ED" w:rsidRPr="009C7B77" w:rsidRDefault="00D47837" w:rsidP="009C7B77">
      <w:pPr>
        <w:pStyle w:val="ad"/>
        <w:numPr>
          <w:ilvl w:val="0"/>
          <w:numId w:val="8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Да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здравствует сюрприз!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к/ф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«Незнайка с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нашего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двора»</w:t>
      </w:r>
    </w:p>
    <w:p w14:paraId="29337648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Музыкальные сказки:</w:t>
      </w:r>
    </w:p>
    <w:p w14:paraId="364D7B41" w14:textId="77777777" w:rsidR="00DB31ED" w:rsidRPr="009C7B77" w:rsidRDefault="00DB31ED" w:rsidP="009C7B77">
      <w:pPr>
        <w:pStyle w:val="ad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«Три поросенка» сказка-спектакль</w:t>
      </w:r>
    </w:p>
    <w:p w14:paraId="557E30F2" w14:textId="77777777" w:rsidR="00DB31ED" w:rsidRPr="009C7B77" w:rsidRDefault="00DB31ED" w:rsidP="009C7B77">
      <w:pPr>
        <w:pStyle w:val="ad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«Теремок» сказка-спектакль</w:t>
      </w:r>
    </w:p>
    <w:p w14:paraId="6528A6ED" w14:textId="77777777" w:rsidR="00DB31ED" w:rsidRPr="009C7B77" w:rsidRDefault="00DB31ED" w:rsidP="009C7B77">
      <w:pPr>
        <w:pStyle w:val="ad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«Золушка» сказка-спектакль</w:t>
      </w:r>
    </w:p>
    <w:p w14:paraId="6398CB54" w14:textId="77777777" w:rsidR="00DB31ED" w:rsidRPr="009C7B77" w:rsidRDefault="00DB31ED" w:rsidP="009C7B77">
      <w:pPr>
        <w:pStyle w:val="ad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«Маленький мук» сказка-спектакль</w:t>
      </w:r>
    </w:p>
    <w:p w14:paraId="77BD51AB" w14:textId="77777777" w:rsidR="00DB31ED" w:rsidRPr="009C7B77" w:rsidRDefault="00DB31ED" w:rsidP="009C7B77">
      <w:pPr>
        <w:pStyle w:val="ad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«Репка» сказка-пьеса</w:t>
      </w:r>
    </w:p>
    <w:p w14:paraId="34F30C80" w14:textId="77777777" w:rsidR="00DB31ED" w:rsidRPr="009C7B77" w:rsidRDefault="00D47837" w:rsidP="009C7B77">
      <w:pPr>
        <w:pStyle w:val="ad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«Мойдодыр»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>десткая опера</w:t>
      </w:r>
    </w:p>
    <w:p w14:paraId="6B335C3F" w14:textId="77777777" w:rsidR="00DB31ED" w:rsidRPr="009C7B77" w:rsidRDefault="00DB31ED" w:rsidP="009C7B77">
      <w:pPr>
        <w:pStyle w:val="ad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«Бременские музыканты» сказка-спектакль</w:t>
      </w:r>
    </w:p>
    <w:p w14:paraId="2C66BD3F" w14:textId="77777777" w:rsidR="00DB31ED" w:rsidRPr="009C7B77" w:rsidRDefault="00DB31ED" w:rsidP="009C7B77">
      <w:pPr>
        <w:pStyle w:val="ad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«Доктор Айболит» сказка-спектакль</w:t>
      </w:r>
    </w:p>
    <w:p w14:paraId="7C76E423" w14:textId="77777777" w:rsidR="00DB31ED" w:rsidRPr="009C7B77" w:rsidRDefault="00D47837" w:rsidP="009C7B77">
      <w:pPr>
        <w:pStyle w:val="ad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«Кошкин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дом» музыкальная сказка</w:t>
      </w:r>
    </w:p>
    <w:p w14:paraId="781B1324" w14:textId="7A99A499" w:rsidR="00DB31ED" w:rsidRPr="009C7B77" w:rsidRDefault="00DB31ED" w:rsidP="009C7B77">
      <w:pPr>
        <w:pStyle w:val="ad"/>
        <w:numPr>
          <w:ilvl w:val="0"/>
          <w:numId w:val="10"/>
        </w:num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«Брысь» мюзикл для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708D3BB" wp14:editId="492DBC32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25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E92CC4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08D3BB" id="Text Box 82" o:spid="_x0000_s1038" type="#_x0000_t202" style="position:absolute;left:0;text-align:left;margin-left:-1015.2pt;margin-top:0;width:186.5pt;height:32.65pt;z-index:251655680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z9ZpHQoC&#10;AAD5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2AE92CC4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hAnsi="Times New Roman" w:cs="Times New Roman"/>
          <w:sz w:val="24"/>
          <w:szCs w:val="24"/>
        </w:rPr>
        <w:t xml:space="preserve"> детей</w:t>
      </w:r>
    </w:p>
    <w:p w14:paraId="41BA32CE" w14:textId="77777777" w:rsidR="00DB31ED" w:rsidRDefault="00DB31ED" w:rsidP="00DB31ED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1F3BE3E0" w14:textId="77777777" w:rsidR="009C7B77" w:rsidRDefault="009C7B77" w:rsidP="00DB31ED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57A1D673" w14:textId="77777777" w:rsidR="009C7B77" w:rsidRDefault="009C7B77" w:rsidP="00DB31ED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76ACDDF4" w14:textId="77777777" w:rsidR="009C7B77" w:rsidRDefault="009C7B77" w:rsidP="00DB31ED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60CBD439" w14:textId="77777777" w:rsidR="009C7B77" w:rsidRDefault="009C7B77" w:rsidP="00DB31ED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06996ED8" w14:textId="77777777" w:rsidR="009C7B77" w:rsidRDefault="009C7B77" w:rsidP="00DB31ED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473E09AB" w14:textId="77777777" w:rsidR="009C7B77" w:rsidRDefault="009C7B77" w:rsidP="00DB31ED">
      <w:pPr>
        <w:spacing w:after="0"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3205BD9D" w14:textId="77777777" w:rsidR="009C7B77" w:rsidRPr="00E57AFC" w:rsidRDefault="009C7B77" w:rsidP="00DB31E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2147F75E" w14:textId="77777777" w:rsidR="00DB31ED" w:rsidRPr="00E57AFC" w:rsidRDefault="00D47837" w:rsidP="00DB31E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7AFC">
        <w:rPr>
          <w:rFonts w:ascii="Times New Roman" w:eastAsia="Times New Roman" w:hAnsi="Times New Roman" w:cs="Times New Roman"/>
          <w:b/>
          <w:noProof/>
          <w:sz w:val="28"/>
          <w:szCs w:val="28"/>
          <w:highlight w:val="white"/>
        </w:rPr>
        <w:lastRenderedPageBreak/>
        <w:fldChar w:fldCharType="begin"/>
      </w:r>
      <w:r w:rsidR="00DB31ED" w:rsidRPr="00E57AFC">
        <w:rPr>
          <w:rFonts w:ascii="Times New Roman" w:eastAsia="Times New Roman" w:hAnsi="Times New Roman" w:cs="Times New Roman"/>
          <w:b/>
          <w:noProof/>
          <w:sz w:val="28"/>
          <w:szCs w:val="28"/>
          <w:highlight w:val="white"/>
        </w:rPr>
        <w:instrText>eq Список</w:instrText>
      </w:r>
      <w:r w:rsidRPr="00E57AFC">
        <w:rPr>
          <w:rFonts w:ascii="Times New Roman" w:eastAsia="Times New Roman" w:hAnsi="Times New Roman" w:cs="Times New Roman"/>
          <w:b/>
          <w:noProof/>
          <w:sz w:val="28"/>
          <w:szCs w:val="28"/>
          <w:highlight w:val="white"/>
        </w:rPr>
        <w:fldChar w:fldCharType="end"/>
      </w:r>
      <w:r w:rsidR="009C7B77" w:rsidRPr="00E57AFC">
        <w:rPr>
          <w:rFonts w:ascii="Times New Roman" w:eastAsia="Times New Roman" w:hAnsi="Times New Roman" w:cs="Times New Roman"/>
          <w:b/>
          <w:noProof/>
          <w:sz w:val="28"/>
          <w:szCs w:val="28"/>
          <w:lang w:val="en-US"/>
        </w:rPr>
        <w:t xml:space="preserve"> </w:t>
      </w:r>
      <w:r w:rsidR="00DB31ED" w:rsidRPr="00E57AFC">
        <w:rPr>
          <w:rFonts w:ascii="Times New Roman" w:hAnsi="Times New Roman" w:cs="Times New Roman"/>
          <w:b/>
          <w:sz w:val="28"/>
          <w:szCs w:val="28"/>
        </w:rPr>
        <w:t>рекомендуемой литературы</w:t>
      </w:r>
    </w:p>
    <w:p w14:paraId="60E9A7FD" w14:textId="77777777" w:rsidR="00DB31ED" w:rsidRPr="009C7B77" w:rsidRDefault="00DB31ED" w:rsidP="009C7B77">
      <w:pPr>
        <w:numPr>
          <w:ilvl w:val="0"/>
          <w:numId w:val="12"/>
        </w:numPr>
        <w:spacing w:after="0" w:line="240" w:lineRule="atLeast"/>
        <w:ind w:left="448" w:hanging="44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noProof/>
          <w:sz w:val="24"/>
          <w:szCs w:val="24"/>
        </w:rPr>
        <w:t>Акулова</w:t>
      </w:r>
      <w:r w:rsidRPr="009C7B77">
        <w:rPr>
          <w:rFonts w:ascii="Times New Roman" w:hAnsi="Times New Roman" w:cs="Times New Roman"/>
          <w:sz w:val="24"/>
          <w:szCs w:val="24"/>
        </w:rPr>
        <w:t xml:space="preserve"> О.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Театрализованные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игры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//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Дошкольное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воспитание,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2005.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№4.</w:t>
      </w:r>
    </w:p>
    <w:p w14:paraId="7EDE82C0" w14:textId="77777777" w:rsidR="00DB31ED" w:rsidRPr="009C7B77" w:rsidRDefault="00DB31ED" w:rsidP="009C7B77">
      <w:pPr>
        <w:numPr>
          <w:ilvl w:val="0"/>
          <w:numId w:val="12"/>
        </w:numPr>
        <w:spacing w:after="0" w:line="240" w:lineRule="atLeast"/>
        <w:ind w:left="448" w:hanging="44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Васильева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Н.Н.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Развивающие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игры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для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дошкольников.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–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Ярославль,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2006.- 204 с.</w:t>
      </w:r>
    </w:p>
    <w:p w14:paraId="394B0AE4" w14:textId="77777777" w:rsidR="00DB31ED" w:rsidRPr="009C7B77" w:rsidRDefault="00DB31ED" w:rsidP="009C7B77">
      <w:pPr>
        <w:numPr>
          <w:ilvl w:val="0"/>
          <w:numId w:val="12"/>
        </w:numPr>
        <w:spacing w:after="0" w:line="240" w:lineRule="atLeast"/>
        <w:ind w:left="448" w:hanging="44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noProof/>
          <w:sz w:val="24"/>
          <w:szCs w:val="24"/>
        </w:rPr>
        <w:t>Ветлугина</w:t>
      </w:r>
      <w:r w:rsidRPr="009C7B77">
        <w:rPr>
          <w:rFonts w:ascii="Times New Roman" w:hAnsi="Times New Roman" w:cs="Times New Roman"/>
          <w:sz w:val="24"/>
          <w:szCs w:val="24"/>
        </w:rPr>
        <w:t xml:space="preserve"> Н.А.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Музыкальное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воспитание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детском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саду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noProof/>
          <w:sz w:val="24"/>
          <w:szCs w:val="24"/>
        </w:rPr>
        <w:t>.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М.: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Просвещение,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2011.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–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278 с. </w:t>
      </w:r>
    </w:p>
    <w:p w14:paraId="0EEDB282" w14:textId="77777777" w:rsidR="00DB31ED" w:rsidRPr="009C7B77" w:rsidRDefault="00DB31ED" w:rsidP="009C7B77">
      <w:pPr>
        <w:numPr>
          <w:ilvl w:val="0"/>
          <w:numId w:val="12"/>
        </w:numPr>
        <w:spacing w:after="0" w:line="240" w:lineRule="atLeast"/>
        <w:ind w:left="448" w:hanging="44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noProof/>
          <w:sz w:val="24"/>
          <w:szCs w:val="24"/>
        </w:rPr>
        <w:t>Заика</w:t>
      </w:r>
      <w:r w:rsidRPr="009C7B77">
        <w:rPr>
          <w:rFonts w:ascii="Times New Roman" w:hAnsi="Times New Roman" w:cs="Times New Roman"/>
          <w:sz w:val="24"/>
          <w:szCs w:val="24"/>
        </w:rPr>
        <w:t xml:space="preserve"> Е.В.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Комплекс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игр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для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развития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воображения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//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Вопросы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психологии.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–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2003.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№2.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С. 54-58.</w:t>
      </w:r>
    </w:p>
    <w:p w14:paraId="4FE5EB5C" w14:textId="452162C1" w:rsidR="00DB31ED" w:rsidRPr="009C7B77" w:rsidRDefault="00DB31ED" w:rsidP="009C7B77">
      <w:pPr>
        <w:numPr>
          <w:ilvl w:val="0"/>
          <w:numId w:val="12"/>
        </w:numPr>
        <w:spacing w:after="0" w:line="240" w:lineRule="atLeast"/>
        <w:ind w:left="448" w:hanging="44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noProof/>
          <w:sz w:val="24"/>
          <w:szCs w:val="24"/>
        </w:rPr>
        <w:t>Зимина</w:t>
      </w:r>
      <w:r w:rsidRPr="009C7B77">
        <w:rPr>
          <w:rFonts w:ascii="Times New Roman" w:hAnsi="Times New Roman" w:cs="Times New Roman"/>
          <w:sz w:val="24"/>
          <w:szCs w:val="24"/>
        </w:rPr>
        <w:t xml:space="preserve"> И.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Театр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и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театрализованные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игры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детском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саду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//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Дошкольное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воспитание.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2005.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8AFA1C0" wp14:editId="12F7BD2F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24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B92EB9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8AFA1C0" id="Text Box 83" o:spid="_x0000_s1039" type="#_x0000_t202" style="position:absolute;left:0;text-align:left;margin-left:-1015.2pt;margin-top:0;width:186.5pt;height:32.65pt;z-index:251656704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9yO1bgoC&#10;AAD5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63B92EB9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№4. –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С.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23-26.</w:t>
      </w:r>
    </w:p>
    <w:p w14:paraId="428302DC" w14:textId="77777777" w:rsidR="00DB31ED" w:rsidRPr="009C7B77" w:rsidRDefault="00DB31ED" w:rsidP="009C7B77">
      <w:pPr>
        <w:numPr>
          <w:ilvl w:val="0"/>
          <w:numId w:val="12"/>
        </w:numPr>
        <w:spacing w:after="0" w:line="240" w:lineRule="atLeast"/>
        <w:ind w:left="448" w:hanging="44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Петрова Т.И.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Театрализованные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игры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детском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саду.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–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М.,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2000. –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208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с.</w:t>
      </w:r>
    </w:p>
    <w:p w14:paraId="371194FA" w14:textId="77777777" w:rsidR="00DB31ED" w:rsidRPr="009C7B77" w:rsidRDefault="00DB31ED" w:rsidP="009C7B77">
      <w:pPr>
        <w:numPr>
          <w:ilvl w:val="0"/>
          <w:numId w:val="12"/>
        </w:numPr>
        <w:spacing w:after="0" w:line="240" w:lineRule="atLeast"/>
        <w:ind w:left="448" w:hanging="44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Реуцкая Н.А.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Театрализованные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игры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дошкольников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//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Игра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дошкольника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/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Под ред.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С.Л.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Новоселовой.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М.,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2009.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– 290 с.</w:t>
      </w:r>
    </w:p>
    <w:p w14:paraId="388D199B" w14:textId="77777777" w:rsidR="00DB31ED" w:rsidRPr="009C7B77" w:rsidRDefault="00DB31ED" w:rsidP="009C7B77">
      <w:pPr>
        <w:numPr>
          <w:ilvl w:val="0"/>
          <w:numId w:val="12"/>
        </w:numPr>
        <w:spacing w:after="0" w:line="240" w:lineRule="atLeast"/>
        <w:ind w:left="448" w:hanging="44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noProof/>
          <w:sz w:val="24"/>
          <w:szCs w:val="24"/>
        </w:rPr>
        <w:t>Сигуткина</w:t>
      </w:r>
      <w:r w:rsidRPr="009C7B77">
        <w:rPr>
          <w:rFonts w:ascii="Times New Roman" w:hAnsi="Times New Roman" w:cs="Times New Roman"/>
          <w:sz w:val="24"/>
          <w:szCs w:val="24"/>
        </w:rPr>
        <w:t xml:space="preserve"> С.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Рекомендации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к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организации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театрализованных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игр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//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Дошкольное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воспитание,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2008.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- №8.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–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С. 8.</w:t>
      </w:r>
    </w:p>
    <w:p w14:paraId="181C2089" w14:textId="77777777" w:rsidR="00DB31ED" w:rsidRPr="009C7B77" w:rsidRDefault="00DB31ED" w:rsidP="009C7B77">
      <w:pPr>
        <w:numPr>
          <w:ilvl w:val="0"/>
          <w:numId w:val="12"/>
        </w:numPr>
        <w:spacing w:after="0" w:line="240" w:lineRule="atLeast"/>
        <w:ind w:left="448" w:hanging="44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Т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 xml:space="preserve">еатр,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где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иг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ра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ют дети: Уч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еб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.-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ме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то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д.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по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со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бие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для ру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ко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во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ди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те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ле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й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детских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те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ат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ра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ль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ны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х коллективов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/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Под ре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 xml:space="preserve">д.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А.Б.Никитиной.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– М.: Гу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ма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ни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т.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из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д.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це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нтр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ВЛАДОС, 20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 xml:space="preserve">01.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–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28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8 с.</w:t>
      </w:r>
    </w:p>
    <w:p w14:paraId="0A18D75A" w14:textId="77777777" w:rsidR="00DB31ED" w:rsidRPr="009C7B77" w:rsidRDefault="00DB31ED" w:rsidP="009C7B77">
      <w:pPr>
        <w:numPr>
          <w:ilvl w:val="0"/>
          <w:numId w:val="12"/>
        </w:numPr>
        <w:spacing w:after="0" w:line="240" w:lineRule="atLeast"/>
        <w:ind w:left="448" w:hanging="44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Усикова С.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В.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Театрализованная де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ят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ел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ьн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ос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ть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как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ср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ед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ст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во развития тв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ор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че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ск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их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способностей де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те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й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старшего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>до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шк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ол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ьн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>ог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 xml:space="preserve">о возраста.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–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Екатеринбург, 20</w:t>
      </w:r>
      <w:r w:rsidRPr="009C7B77">
        <w:rPr>
          <w:rFonts w:ascii="Estrangelo Edessa" w:hAnsi="Estrangelo Edessa" w:cs="Estrangelo Edessa"/>
          <w:noProof/>
          <w:color w:val="FFFFFF" w:themeColor="background1"/>
          <w:spacing w:val="-20000"/>
          <w:sz w:val="24"/>
          <w:szCs w:val="24"/>
        </w:rPr>
        <w:t>݅</w:t>
      </w:r>
      <w:r w:rsidRPr="009C7B77">
        <w:rPr>
          <w:rFonts w:ascii="Times New Roman" w:hAnsi="Times New Roman" w:cs="Times New Roman"/>
          <w:sz w:val="24"/>
          <w:szCs w:val="24"/>
        </w:rPr>
        <w:t xml:space="preserve">15.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–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360 с.</w:t>
      </w:r>
    </w:p>
    <w:p w14:paraId="760A5848" w14:textId="77777777" w:rsidR="00DB31ED" w:rsidRPr="009C7B77" w:rsidRDefault="00DB31ED" w:rsidP="009C7B77">
      <w:pPr>
        <w:numPr>
          <w:ilvl w:val="0"/>
          <w:numId w:val="12"/>
        </w:numPr>
        <w:spacing w:after="0" w:line="240" w:lineRule="atLeast"/>
        <w:ind w:left="448" w:hanging="44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Халабузарь</w:t>
      </w:r>
      <w:r w:rsidRPr="009C7B77">
        <w:rPr>
          <w:rFonts w:ascii="Times New Roman" w:hAnsi="Times New Roman" w:cs="Times New Roman"/>
          <w:noProof/>
          <w:sz w:val="24"/>
          <w:szCs w:val="24"/>
        </w:rPr>
        <w:t>П.</w:t>
      </w:r>
      <w:r w:rsidRPr="009C7B77">
        <w:rPr>
          <w:rFonts w:ascii="Times New Roman" w:hAnsi="Times New Roman" w:cs="Times New Roman"/>
          <w:sz w:val="24"/>
          <w:szCs w:val="24"/>
        </w:rPr>
        <w:t xml:space="preserve"> Методика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музыкльного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воспитания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–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М., </w:t>
      </w:r>
      <w:r w:rsidRPr="009C7B77">
        <w:rPr>
          <w:rFonts w:ascii="Times New Roman" w:hAnsi="Times New Roman" w:cs="Times New Roman"/>
          <w:noProof/>
          <w:sz w:val="24"/>
          <w:szCs w:val="24"/>
        </w:rPr>
        <w:t xml:space="preserve">2009. –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180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noProof/>
          <w:sz w:val="24"/>
          <w:szCs w:val="24"/>
        </w:rPr>
        <w:t xml:space="preserve"> с.</w:t>
      </w:r>
      <w:r w:rsidRPr="009C7B77">
        <w:rPr>
          <w:rFonts w:ascii="Times New Roman" w:hAnsi="Times New Roman" w:cs="Times New Roman"/>
          <w:sz w:val="24"/>
          <w:szCs w:val="24"/>
        </w:rPr>
        <w:tab/>
      </w:r>
    </w:p>
    <w:p w14:paraId="05E9B207" w14:textId="77777777" w:rsidR="00DB31ED" w:rsidRPr="009C7B77" w:rsidRDefault="00DB31ED" w:rsidP="009C7B77">
      <w:pPr>
        <w:numPr>
          <w:ilvl w:val="0"/>
          <w:numId w:val="12"/>
        </w:numPr>
        <w:spacing w:after="0" w:line="240" w:lineRule="atLeast"/>
        <w:ind w:left="448" w:hanging="44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Экки Л.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Театрально-игровая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деятельность // </w: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instrText>eq Дошкольное</w:instrText>
      </w:r>
      <w:r w:rsidR="00D47837" w:rsidRPr="009C7B77">
        <w:rPr>
          <w:rFonts w:ascii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воспитание.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 2011.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-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№7. –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С.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</w:rPr>
        <w:t xml:space="preserve"> 4-12.</w:t>
      </w:r>
    </w:p>
    <w:p w14:paraId="715F715C" w14:textId="77777777" w:rsidR="00DB31ED" w:rsidRDefault="00DB31ED" w:rsidP="00DB31E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58CC6D0" w14:textId="77777777" w:rsidR="00DB31ED" w:rsidRDefault="00DB31ED" w:rsidP="00DB31E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4B40516" w14:textId="77777777" w:rsidR="00DB31ED" w:rsidRDefault="00DB31ED" w:rsidP="00DB31E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933E9A4" w14:textId="77777777" w:rsidR="00DB31ED" w:rsidRDefault="00DB31ED" w:rsidP="00DB31E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79731D0" w14:textId="77777777" w:rsidR="00DB31ED" w:rsidRDefault="00DB31ED" w:rsidP="00DB31E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E5ECE81" w14:textId="77777777" w:rsidR="00DB31ED" w:rsidRDefault="00DB31ED" w:rsidP="00DB31E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62511D0" w14:textId="77777777" w:rsidR="00DB31ED" w:rsidRDefault="00DB31ED" w:rsidP="00DB31E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729486F" w14:textId="77777777" w:rsidR="00DB31ED" w:rsidRDefault="00DB31ED" w:rsidP="00DB31E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5CC8524" w14:textId="77777777" w:rsidR="00DB31ED" w:rsidRDefault="00DB31ED" w:rsidP="00DB31E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21CA679" w14:textId="77777777" w:rsidR="00DB31ED" w:rsidRDefault="00DB31ED" w:rsidP="00DB31ED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02B351E" w14:textId="77777777" w:rsidR="00DB31ED" w:rsidRDefault="00DB31ED" w:rsidP="00DB31ED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54A18C79" w14:textId="77777777" w:rsidR="009C7B77" w:rsidRPr="009C7B77" w:rsidRDefault="009C7B77" w:rsidP="00DB31ED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5496F039" w14:textId="77777777" w:rsidR="00E57AFC" w:rsidRDefault="00E57AFC" w:rsidP="00DB31ED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D8A949F" w14:textId="77777777" w:rsidR="00DB31ED" w:rsidRPr="009C7B77" w:rsidRDefault="009C7B77" w:rsidP="00DB31ED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9C7B77">
        <w:rPr>
          <w:rFonts w:ascii="Times New Roman" w:hAnsi="Times New Roman" w:cs="Times New Roman"/>
          <w:sz w:val="20"/>
          <w:szCs w:val="20"/>
        </w:rPr>
        <w:lastRenderedPageBreak/>
        <w:t>Приложение 1</w:t>
      </w:r>
    </w:p>
    <w:p w14:paraId="08747068" w14:textId="5D6A55E9" w:rsidR="00DB31ED" w:rsidRPr="009C7B77" w:rsidRDefault="00DB31ED" w:rsidP="009C7B77">
      <w:pPr>
        <w:pStyle w:val="ac"/>
        <w:spacing w:line="240" w:lineRule="atLeast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Игровое задание «Заинька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4DCFD0B" wp14:editId="75C68F09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23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17E80F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DCFD0B" id="Text Box 84" o:spid="_x0000_s1040" type="#_x0000_t202" style="position:absolute;left:0;text-align:left;margin-left:-1015.2pt;margin-top:0;width:186.5pt;height:32.6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Hu7S7goC&#10;AAD5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5917E80F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серенький»</w:t>
      </w:r>
    </w:p>
    <w:p w14:paraId="7608F4AF" w14:textId="77777777" w:rsidR="00DB31ED" w:rsidRPr="009C7B77" w:rsidRDefault="00DB31ED" w:rsidP="009C7B77">
      <w:pPr>
        <w:pStyle w:val="ac"/>
        <w:spacing w:line="240" w:lineRule="atLeast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определению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музыкального слуха</w:t>
      </w:r>
    </w:p>
    <w:p w14:paraId="509FD289" w14:textId="77777777" w:rsidR="00DB31ED" w:rsidRPr="009C7B77" w:rsidRDefault="00DB31ED" w:rsidP="009C7B77">
      <w:pPr>
        <w:pStyle w:val="ac"/>
        <w:spacing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Игровое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задание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развивает чувство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ритма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и творческие способности.</w:t>
      </w:r>
      <w:r w:rsidR="00B36FB3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>Взрослый</w:t>
      </w:r>
      <w:r w:rsidR="00B36FB3" w:rsidRPr="009C7B77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 xml:space="preserve"> сажает </w:t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ребенка на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стульчик,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рядом с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которым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лежат ложки,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сам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напевает:</w:t>
      </w:r>
    </w:p>
    <w:p w14:paraId="1E5CC071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Заинька, серенький в гости пошел,</w:t>
      </w:r>
    </w:p>
    <w:p w14:paraId="674F6D64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Заинька,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серенький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ложки нашел.</w:t>
      </w:r>
    </w:p>
    <w:p w14:paraId="6D2473F6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(Поднимает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пола деревянные ложки.)</w:t>
      </w:r>
    </w:p>
    <w:p w14:paraId="2A818E05" w14:textId="77777777" w:rsidR="00DB31ED" w:rsidRPr="009C7B77" w:rsidRDefault="00D47837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Ложки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нашел да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дому подошел.</w:t>
      </w:r>
    </w:p>
    <w:p w14:paraId="47320DCA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Тук, тук, тук. Ребенок: Кто там?</w:t>
      </w:r>
    </w:p>
    <w:p w14:paraId="6647CC28" w14:textId="695C5B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Взрослый: Я,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CE474F9" wp14:editId="419E1A1B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22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5CE54B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CE474F9" id="Text Box 85" o:spid="_x0000_s1041" type="#_x0000_t202" style="position:absolute;left:0;text-align:left;margin-left:-1015.2pt;margin-top:0;width:186.5pt;height:32.65pt;z-index:251658752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" stroked="f">
                <v:textbox style="mso-fit-shape-to-text:t">
                  <w:txbxContent>
                    <w:p w14:paraId="5F5CE54B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зайка, серый попрыгайка, а ты кто?</w:t>
      </w:r>
    </w:p>
    <w:p w14:paraId="6B700933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Ребенок: А я волчишка, серый бочишка.</w:t>
      </w:r>
    </w:p>
    <w:p w14:paraId="441DCE3B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(Ребенок может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назваться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и лисичкой,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лягушкой, и мышонком.)</w:t>
      </w:r>
    </w:p>
    <w:p w14:paraId="467D8C11" w14:textId="77777777" w:rsidR="00DB31ED" w:rsidRPr="009C7B77" w:rsidRDefault="00D47837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Взрослый: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Ты, волчишка,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серый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B36FB3" w:rsidRPr="009C7B77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 xml:space="preserve"> </w:t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бочишка, выходи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Да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смело в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ложки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постучи!</w:t>
      </w:r>
    </w:p>
    <w:p w14:paraId="597351D3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816E9D7" w14:textId="77777777" w:rsidR="00DB31ED" w:rsidRPr="009C7B77" w:rsidRDefault="00DB31ED" w:rsidP="009C7B77">
      <w:pPr>
        <w:pStyle w:val="ac"/>
        <w:spacing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Взрослый передает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ребенку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ложки, и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тот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выстукивает на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ложках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любой ритмический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рисунок.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Взрослый хлопает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ладоши или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играет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на каком-либо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инструменте,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сопровождая ритмическую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импровизацию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ребенка. Развивает чувство ритма и творческие способности.</w:t>
      </w:r>
    </w:p>
    <w:p w14:paraId="62159CF1" w14:textId="092B5E55" w:rsidR="00DB31ED" w:rsidRPr="009C7B77" w:rsidRDefault="00DB31ED" w:rsidP="009C7B77">
      <w:pPr>
        <w:pStyle w:val="ac"/>
        <w:spacing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Взрослый сажает ребенка на стульчик, рядом с которым лежат ложки, сам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3685677" wp14:editId="69980CAE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21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AD9273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3685677" id="Text Box 86" o:spid="_x0000_s1042" type="#_x0000_t202" style="position:absolute;left:0;text-align:left;margin-left:-1015.2pt;margin-top:0;width:186.5pt;height:32.65pt;z-index:251659776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bgRrCQoC&#10;AAD5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5AAD9273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напевает:</w:t>
      </w:r>
    </w:p>
    <w:p w14:paraId="7232C076" w14:textId="77777777" w:rsidR="00DB31ED" w:rsidRPr="009C7B77" w:rsidRDefault="00D47837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Заинька,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серенький в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гости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пошел,</w:t>
      </w:r>
    </w:p>
    <w:p w14:paraId="200E52D3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Заинька, серенький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ложки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нашел.</w:t>
      </w:r>
    </w:p>
    <w:p w14:paraId="608C281D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(Поднимает с пола деревянные ложки.)</w:t>
      </w:r>
    </w:p>
    <w:p w14:paraId="7BEBDAF7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Ложки нашел да к дому подошел.</w:t>
      </w:r>
    </w:p>
    <w:p w14:paraId="223C2E4B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Тук, тук, тук. Ребенок: Кто там?</w:t>
      </w:r>
    </w:p>
    <w:p w14:paraId="79C8B0C2" w14:textId="77777777" w:rsidR="00DB31ED" w:rsidRPr="009C7B77" w:rsidRDefault="00D47837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Взрослый: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Я, зайка,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серый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попрыгайка, а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ты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кто?</w:t>
      </w:r>
    </w:p>
    <w:p w14:paraId="2332078D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Ребенок: 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я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B36FB3" w:rsidRPr="009C7B77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>волчишка, серый бочишка.</w:t>
      </w:r>
    </w:p>
    <w:p w14:paraId="5158767A" w14:textId="77777777" w:rsidR="00DB31ED" w:rsidRPr="009C7B77" w:rsidRDefault="00D47837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(Ребенок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может назваться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лисичкой, и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лягушкой,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>и мышонком.)</w:t>
      </w:r>
    </w:p>
    <w:p w14:paraId="49C60062" w14:textId="18714E9A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Взрослый: Ты, волчишка, серый бочишка,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4C9DD2F" wp14:editId="57A96415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20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D6E454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4C9DD2F" id="Text Box 87" o:spid="_x0000_s1043" type="#_x0000_t202" style="position:absolute;left:0;text-align:left;margin-left:-1015.2pt;margin-top:0;width:186.5pt;height:32.65pt;z-index:251660800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VvG3egoC&#10;AAD5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33D6E454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выходи Да смело в ложки постучи!</w:t>
      </w:r>
    </w:p>
    <w:p w14:paraId="4C09962E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6D32FBD" w14:textId="05939F05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Взрослый передает ребенку ложки, и тот выстукивает на ложках любой ритмический рисунок. Взрослый хлопает в ладоши или играет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F3738A0" wp14:editId="4216F3CC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19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E35853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3738A0" id="Text Box 88" o:spid="_x0000_s1044" type="#_x0000_t202" style="position:absolute;left:0;text-align:left;margin-left:-1015.2pt;margin-top:0;width:186.5pt;height:32.65pt;z-index:251661824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" stroked="f">
                <v:textbox style="mso-fit-shape-to-text:t">
                  <w:txbxContent>
                    <w:p w14:paraId="2BE35853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на каком-либо инструменте, сопровождая ритмическую импровизацию ребенка.</w:t>
      </w:r>
    </w:p>
    <w:p w14:paraId="0EDB3503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A8D7548" w14:textId="77777777" w:rsidR="00DB31ED" w:rsidRPr="009C7B77" w:rsidRDefault="00DB31ED" w:rsidP="009C7B77">
      <w:pPr>
        <w:pStyle w:val="ac"/>
        <w:spacing w:line="240" w:lineRule="atLeas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FD8FFAE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72D59CB6" w14:textId="77777777" w:rsidR="00DB31ED" w:rsidRPr="009C7B77" w:rsidRDefault="00DB31ED" w:rsidP="009C7B77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07E9DE8B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320B27AE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70FE05FD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5C38BB90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07805882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61D03ADB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0C6ED647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131F18CB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2B06E3A9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4258A1E9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5D48477A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38EAF960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296D9A7D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6CCC733E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7A6DF673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67948D64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490119A8" w14:textId="77777777" w:rsidR="00DB31ED" w:rsidRPr="00EA3E22" w:rsidRDefault="009C7B77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Приложение </w:t>
      </w:r>
      <w:r w:rsidRPr="00EA3E22">
        <w:rPr>
          <w:rFonts w:ascii="Times New Roman" w:hAnsi="Times New Roman" w:cs="Times New Roman"/>
          <w:sz w:val="20"/>
          <w:szCs w:val="20"/>
        </w:rPr>
        <w:t>2</w:t>
      </w:r>
    </w:p>
    <w:p w14:paraId="4A422430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66731D54" w14:textId="77777777" w:rsidR="00DB31ED" w:rsidRPr="009C7B77" w:rsidRDefault="00DB31ED" w:rsidP="009C7B77">
      <w:pPr>
        <w:pStyle w:val="ac"/>
        <w:spacing w:line="240" w:lineRule="atLeast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>Критерии и уровни оценки развития музыкально-</w:t>
      </w:r>
      <w:r w:rsidRPr="009C7B77">
        <w:rPr>
          <w:rFonts w:ascii="Times New Roman" w:hAnsi="Times New Roman" w:cs="Times New Roman"/>
          <w:sz w:val="24"/>
          <w:szCs w:val="24"/>
        </w:rPr>
        <w:t>творческих</w:t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>способностей</w:t>
      </w:r>
    </w:p>
    <w:p w14:paraId="6938FBD3" w14:textId="77777777" w:rsidR="00DB31ED" w:rsidRPr="009C7B77" w:rsidRDefault="00DB31ED" w:rsidP="009C7B77">
      <w:pPr>
        <w:pStyle w:val="ac"/>
        <w:spacing w:line="240" w:lineRule="atLeast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детей </w:t>
      </w:r>
      <w:r w:rsidR="00B36FB3" w:rsidRPr="009C7B77">
        <w:rPr>
          <w:rFonts w:ascii="Times New Roman" w:eastAsia="Times New Roman" w:hAnsi="Times New Roman" w:cs="Times New Roman"/>
          <w:noProof/>
          <w:sz w:val="24"/>
          <w:szCs w:val="24"/>
          <w:lang w:val="ru-RU"/>
        </w:rPr>
        <w:t xml:space="preserve">средней </w:t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группы 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музыкально-театрального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кружка </w:t>
      </w:r>
    </w:p>
    <w:p w14:paraId="4A21C576" w14:textId="0F596185" w:rsidR="00DB31ED" w:rsidRPr="009C7B77" w:rsidRDefault="00B36FB3" w:rsidP="009C7B77">
      <w:pPr>
        <w:pStyle w:val="ac"/>
        <w:spacing w:line="240" w:lineRule="atLeast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</w:rPr>
        <w:t>М</w:t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DB31ED" w:rsidRPr="009C7B77">
        <w:rPr>
          <w:rFonts w:ascii="Times New Roman" w:hAnsi="Times New Roman" w:cs="Times New Roman"/>
          <w:sz w:val="24"/>
          <w:szCs w:val="24"/>
        </w:rPr>
        <w:t>ДОУ «Детский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4844957" wp14:editId="1284E532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18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ED5EC3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844957" id="Text Box 89" o:spid="_x0000_s1045" type="#_x0000_t202" style="position:absolute;left:0;text-align:left;margin-left:-1015.2pt;margin-top:0;width:186.5pt;height:32.65pt;z-index:251662848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" stroked="f">
                <v:textbox style="mso-fit-shape-to-text:t">
                  <w:txbxContent>
                    <w:p w14:paraId="26ED5EC3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B31ED" w:rsidRPr="009C7B77">
        <w:rPr>
          <w:rFonts w:ascii="Times New Roman" w:hAnsi="Times New Roman" w:cs="Times New Roman"/>
          <w:sz w:val="24"/>
          <w:szCs w:val="24"/>
        </w:rPr>
        <w:t xml:space="preserve"> сад №1</w:t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DB31ED" w:rsidRPr="009C7B77">
        <w:rPr>
          <w:rFonts w:ascii="Times New Roman" w:hAnsi="Times New Roman" w:cs="Times New Roman"/>
          <w:sz w:val="24"/>
          <w:szCs w:val="24"/>
        </w:rPr>
        <w:t>6»</w:t>
      </w:r>
    </w:p>
    <w:p w14:paraId="0CA12AB8" w14:textId="77777777" w:rsidR="00DB31ED" w:rsidRPr="009C7B77" w:rsidRDefault="00D47837" w:rsidP="009C7B77">
      <w:pPr>
        <w:pStyle w:val="ac"/>
        <w:spacing w:line="240" w:lineRule="atLeast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(эксперементальная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группа)</w:t>
      </w:r>
    </w:p>
    <w:p w14:paraId="1DF08912" w14:textId="77777777" w:rsidR="00DB31ED" w:rsidRPr="009C7B77" w:rsidRDefault="00DB31ED" w:rsidP="009C7B77">
      <w:pPr>
        <w:pStyle w:val="ac"/>
        <w:spacing w:line="240" w:lineRule="atLeast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(в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начале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эксперимента)</w:t>
      </w:r>
    </w:p>
    <w:p w14:paraId="2FC7422B" w14:textId="77777777" w:rsidR="00DB31ED" w:rsidRPr="009C7B77" w:rsidRDefault="00DB31ED" w:rsidP="009C7B77">
      <w:pPr>
        <w:pStyle w:val="ac"/>
        <w:spacing w:line="240" w:lineRule="atLeast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Ind w:w="-4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DD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"/>
        <w:gridCol w:w="2145"/>
        <w:gridCol w:w="7"/>
        <w:gridCol w:w="8"/>
        <w:gridCol w:w="963"/>
        <w:gridCol w:w="930"/>
        <w:gridCol w:w="1276"/>
        <w:gridCol w:w="992"/>
        <w:gridCol w:w="993"/>
        <w:gridCol w:w="992"/>
        <w:gridCol w:w="1140"/>
      </w:tblGrid>
      <w:tr w:rsidR="00DB31ED" w:rsidRPr="009C7B77" w14:paraId="3BDFD6E1" w14:textId="77777777" w:rsidTr="00DB31ED">
        <w:tc>
          <w:tcPr>
            <w:tcW w:w="34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A42422B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AF1173B" w14:textId="77777777" w:rsidR="00DB31ED" w:rsidRPr="009C7B77" w:rsidRDefault="00DB31ED" w:rsidP="009C7B77">
            <w:pPr>
              <w:pStyle w:val="ac"/>
              <w:spacing w:line="24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84" w:type="dxa"/>
            <w:gridSpan w:val="5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7E150154" w14:textId="77777777" w:rsidR="00DB31ED" w:rsidRPr="009C7B77" w:rsidRDefault="00DB31ED" w:rsidP="009C7B77">
            <w:pPr>
              <w:pStyle w:val="ac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Музыкальный</w:t>
            </w:r>
          </w:p>
          <w:p w14:paraId="06E0FDFD" w14:textId="77777777" w:rsidR="00DB31ED" w:rsidRPr="009C7B77" w:rsidRDefault="00DB31ED" w:rsidP="009C7B77">
            <w:pPr>
              <w:pStyle w:val="ac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007C79CD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Муз.память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14:paraId="42596B5D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hAnsi="Times New Roman" w:cs="Times New Roman"/>
                <w:sz w:val="24"/>
                <w:szCs w:val="24"/>
              </w:rPr>
              <w:t>Чувство</w:t>
            </w:r>
          </w:p>
          <w:p w14:paraId="7B78A9F9" w14:textId="77777777" w:rsidR="00DB31ED" w:rsidRPr="009C7B77" w:rsidRDefault="00DB31ED" w:rsidP="009C7B77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</w:rPr>
              <w:t>ритма</w:t>
            </w:r>
          </w:p>
          <w:p w14:paraId="5F1D9CEE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E1A50D2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Муз.движ.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29B5385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Творч. Навыки</w:t>
            </w:r>
          </w:p>
        </w:tc>
      </w:tr>
      <w:tr w:rsidR="00DB31ED" w:rsidRPr="009C7B77" w14:paraId="70CF12CC" w14:textId="77777777" w:rsidTr="00DB31ED">
        <w:tc>
          <w:tcPr>
            <w:tcW w:w="34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DD"/>
            <w:vAlign w:val="center"/>
            <w:hideMark/>
          </w:tcPr>
          <w:p w14:paraId="15434D1C" w14:textId="77777777" w:rsidR="00DB31ED" w:rsidRPr="009C7B77" w:rsidRDefault="00DB31ED" w:rsidP="009C7B77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nil"/>
              <w:left w:val="outset" w:sz="6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1F1D6B4" w14:textId="77777777" w:rsidR="00DB31ED" w:rsidRPr="009C7B77" w:rsidRDefault="00DB31ED" w:rsidP="009C7B77">
            <w:pPr>
              <w:pStyle w:val="ac"/>
              <w:spacing w:line="24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286" w:type="dxa"/>
            <w:gridSpan w:val="7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5C6A5AF" w14:textId="77777777" w:rsidR="00DB31ED" w:rsidRPr="009C7B77" w:rsidRDefault="00DB31ED" w:rsidP="009C7B77">
            <w:pPr>
              <w:pStyle w:val="ac"/>
              <w:spacing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Задания </w:t>
            </w:r>
          </w:p>
        </w:tc>
      </w:tr>
      <w:tr w:rsidR="00DB31ED" w:rsidRPr="009C7B77" w14:paraId="1EE94517" w14:textId="77777777" w:rsidTr="00DB31ED">
        <w:tc>
          <w:tcPr>
            <w:tcW w:w="34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DD"/>
            <w:vAlign w:val="center"/>
            <w:hideMark/>
          </w:tcPr>
          <w:p w14:paraId="53110F59" w14:textId="77777777" w:rsidR="00DB31ED" w:rsidRPr="009C7B77" w:rsidRDefault="00DB31ED" w:rsidP="009C7B77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2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5086B142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Имя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A4B0857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B8BE9DE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14:paraId="1197B195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99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38462FF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8D67727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A5D495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outset" w:sz="6" w:space="0" w:color="auto"/>
            </w:tcBorders>
            <w:shd w:val="clear" w:color="auto" w:fill="auto"/>
            <w:vAlign w:val="center"/>
            <w:hideMark/>
          </w:tcPr>
          <w:p w14:paraId="42D9218F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DB31ED" w:rsidRPr="009C7B77" w14:paraId="1C6950A3" w14:textId="77777777" w:rsidTr="00DB31ED">
        <w:tc>
          <w:tcPr>
            <w:tcW w:w="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60C4A89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094590A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Альберт Б.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628A46E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038FAF5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5007187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D1030CB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12CB309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ADD5190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78ECD5D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</w:tr>
      <w:tr w:rsidR="00DB31ED" w:rsidRPr="009C7B77" w14:paraId="7EA2724F" w14:textId="77777777" w:rsidTr="00DB31ED">
        <w:tc>
          <w:tcPr>
            <w:tcW w:w="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F474D9E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D79560E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Венера К.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2E71EA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78F655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32F02C9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D8AA67E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B2228EF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88927B8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0C5C850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</w:tr>
      <w:tr w:rsidR="00DB31ED" w:rsidRPr="009C7B77" w14:paraId="7CEDFF25" w14:textId="77777777" w:rsidTr="00DB31ED">
        <w:tc>
          <w:tcPr>
            <w:tcW w:w="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9084B51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E3E3DC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Григорий Н.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4D44BCB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F6C5813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A7BCCFB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A73B198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370EA17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DD12DFA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CDD9D73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</w:tr>
      <w:tr w:rsidR="00DB31ED" w:rsidRPr="009C7B77" w14:paraId="21A998A9" w14:textId="77777777" w:rsidTr="00DB31ED">
        <w:trPr>
          <w:trHeight w:val="334"/>
        </w:trPr>
        <w:tc>
          <w:tcPr>
            <w:tcW w:w="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1621B63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BC18300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Дарья М.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9CB6F45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C785C7E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08130FB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740D38B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D00447B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E4FD30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75EF9FF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</w:tr>
      <w:tr w:rsidR="00DB31ED" w:rsidRPr="009C7B77" w14:paraId="6955CEAD" w14:textId="77777777" w:rsidTr="00DB31ED">
        <w:tc>
          <w:tcPr>
            <w:tcW w:w="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25249E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9E94FAD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Дамир Е.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6A25AE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D85D2C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1F37F73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56D14E1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4C6B4C3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6115916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29355F8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</w:tr>
      <w:tr w:rsidR="00DB31ED" w:rsidRPr="009C7B77" w14:paraId="1313F64A" w14:textId="77777777" w:rsidTr="00DB31ED">
        <w:tc>
          <w:tcPr>
            <w:tcW w:w="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BE6BCE9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DE9FD00" w14:textId="77777777" w:rsidR="00DB31ED" w:rsidRPr="009C7B77" w:rsidRDefault="00D47837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 w:rsidR="00DB31ED" w:rsidRPr="009C7B77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instrText>eq Евгения</w:instrText>
            </w:r>
            <w:r w:rsidRPr="009C7B77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="00DB31ED"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Л.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49BD859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9C77ED0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558B90C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7BFBFC7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22CF489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1ADEAF0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81AB163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</w:tr>
      <w:tr w:rsidR="00DB31ED" w:rsidRPr="009C7B77" w14:paraId="37100988" w14:textId="77777777" w:rsidTr="00DB31ED">
        <w:tc>
          <w:tcPr>
            <w:tcW w:w="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FDC27C1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BEE2421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Елена Ш.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9ECDA22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E79238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8545EA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7BF6B5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58566BC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9C2FF7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8CEF81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</w:tr>
      <w:tr w:rsidR="00DB31ED" w:rsidRPr="009C7B77" w14:paraId="5DECE548" w14:textId="77777777" w:rsidTr="00DB31ED">
        <w:tc>
          <w:tcPr>
            <w:tcW w:w="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D4A806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E2C824D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Зарина Г.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C8F951E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B58953D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0620A06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C2738E2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7BE127E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1D82C36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D24F58D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</w:tr>
      <w:tr w:rsidR="00DB31ED" w:rsidRPr="009C7B77" w14:paraId="62A02B88" w14:textId="77777777" w:rsidTr="00DB31ED">
        <w:tc>
          <w:tcPr>
            <w:tcW w:w="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424EACC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75086AC" w14:textId="09BAC614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Кирилл</w:t>
            </w:r>
            <w:r w:rsidR="00AD7A8F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61FE41C8" wp14:editId="1ABAC240">
                      <wp:simplePos x="0" y="0"/>
                      <wp:positionH relativeFrom="page">
                        <wp:posOffset>-12893040</wp:posOffset>
                      </wp:positionH>
                      <wp:positionV relativeFrom="paragraph">
                        <wp:posOffset>0</wp:posOffset>
                      </wp:positionV>
                      <wp:extent cx="2368550" cy="414655"/>
                      <wp:effectExtent l="0" t="0" r="0" b="0"/>
                      <wp:wrapNone/>
                      <wp:docPr id="17" name="Text Box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8550" cy="414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581E3AF" w14:textId="77777777" w:rsidR="00E57AFC" w:rsidRDefault="00E57AFC" w:rsidP="00DB31ED">
                                  <w:r>
                                    <w:rPr>
                                      <w:noProof/>
                                      <w:color w:val="FFFFFF"/>
                                      <w:szCs w:val="28"/>
                                    </w:rPr>
                                    <w:t xml:space="preserve"> , что также надо учитывать,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1FE41C8" id="Text Box 90" o:spid="_x0000_s1046" type="#_x0000_t202" style="position:absolute;margin-left:-1015.2pt;margin-top:0;width:186.5pt;height:32.65pt;z-index:251663872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" stroked="f">
                      <v:textbox style="mso-fit-shape-to-text:t">
                        <w:txbxContent>
                          <w:p w14:paraId="2581E3AF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Р.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74B6A45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338C796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44D9C42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07076DA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58C7219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801E7F3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C2C17F7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</w:tr>
      <w:tr w:rsidR="00DB31ED" w:rsidRPr="009C7B77" w14:paraId="35D695A7" w14:textId="77777777" w:rsidTr="00DB31ED">
        <w:tc>
          <w:tcPr>
            <w:tcW w:w="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5B2E137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A76C888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Полина М.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9F7E32C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5D2D9B1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4F61273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F2E93A2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8E256C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E27576B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651A93E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</w:tr>
      <w:tr w:rsidR="00DB31ED" w:rsidRPr="009C7B77" w14:paraId="5C127A9E" w14:textId="77777777" w:rsidTr="00DB31ED">
        <w:tc>
          <w:tcPr>
            <w:tcW w:w="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437F15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131C5D5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Ренат Г.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1D7F5D90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A35276B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4360000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6AAC875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0D8FCC8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F665B0D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4BFC5C2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</w:tr>
      <w:tr w:rsidR="00DB31ED" w:rsidRPr="009C7B77" w14:paraId="790C0FD6" w14:textId="77777777" w:rsidTr="00DB31ED">
        <w:tc>
          <w:tcPr>
            <w:tcW w:w="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4BF6E2C1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215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5965DA68" w14:textId="77777777" w:rsidR="00DB31ED" w:rsidRPr="009C7B77" w:rsidRDefault="00D47837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begin"/>
            </w:r>
            <w:r w:rsidR="00DB31ED" w:rsidRPr="009C7B77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instrText>eq Салават</w:instrText>
            </w:r>
            <w:r w:rsidRPr="009C7B77">
              <w:rPr>
                <w:rFonts w:ascii="Times New Roman" w:eastAsia="Times New Roman" w:hAnsi="Times New Roman" w:cs="Times New Roman"/>
                <w:noProof/>
                <w:sz w:val="24"/>
                <w:szCs w:val="24"/>
                <w:highlight w:val="white"/>
              </w:rPr>
              <w:fldChar w:fldCharType="end"/>
            </w:r>
            <w:r w:rsidR="00DB31ED"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Н.</w:t>
            </w:r>
          </w:p>
        </w:tc>
        <w:tc>
          <w:tcPr>
            <w:tcW w:w="97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378AEE2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7D9EB8B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3E2E0C5D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079D0F99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2F6C22D2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62809BA4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  <w:tc>
          <w:tcPr>
            <w:tcW w:w="1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14:paraId="7ADFDC1C" w14:textId="77777777" w:rsidR="00DB31ED" w:rsidRPr="009C7B77" w:rsidRDefault="00DB31ED" w:rsidP="009C7B77">
            <w:pPr>
              <w:pStyle w:val="ac"/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C7B7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</w:p>
        </w:tc>
      </w:tr>
    </w:tbl>
    <w:p w14:paraId="5EC873B6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4B0BE768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22B955E7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3B213F95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0591079B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27DD7BEF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76E84342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47692719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280DC81E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33C2FF2A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5AC3C70C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23B7FA91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64145308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7AC2493F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0A80F2F2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0FF4E78A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41634065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17AA436D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79E9732D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0BF48999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3F4F7CFC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677AB78C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69E05431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5E0ACFF0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5FD818DB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003E6E44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7618DEF9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332EE01C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28585862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604362A5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142C32E1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7EA89A88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253D4779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3AEBAE5F" w14:textId="77777777" w:rsidR="00DB31ED" w:rsidRPr="00E57AFC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  <w:r w:rsidRPr="009C7B77">
        <w:rPr>
          <w:rFonts w:ascii="Times New Roman" w:hAnsi="Times New Roman" w:cs="Times New Roman"/>
          <w:sz w:val="20"/>
          <w:szCs w:val="20"/>
        </w:rPr>
        <w:lastRenderedPageBreak/>
        <w:t xml:space="preserve">Приложение </w:t>
      </w:r>
      <w:r w:rsidR="009C7B77" w:rsidRPr="00E57AFC">
        <w:rPr>
          <w:rFonts w:ascii="Times New Roman" w:hAnsi="Times New Roman" w:cs="Times New Roman"/>
          <w:sz w:val="20"/>
          <w:szCs w:val="20"/>
        </w:rPr>
        <w:t>3</w:t>
      </w:r>
    </w:p>
    <w:p w14:paraId="7E8D3BF0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0B4166B1" w14:textId="77777777" w:rsidR="00DB31ED" w:rsidRPr="009C7B77" w:rsidRDefault="00DB31ED" w:rsidP="009C7B77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ФОТО детей с занятий, спектаклей</w:t>
      </w:r>
    </w:p>
    <w:p w14:paraId="670D5B8E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067E4CD4" w14:textId="77777777" w:rsidR="00DB31ED" w:rsidRPr="009C7B77" w:rsidRDefault="00DB31ED" w:rsidP="009C7B77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2E71D1" wp14:editId="7AD148CC">
            <wp:extent cx="2711828" cy="2060713"/>
            <wp:effectExtent l="19050" t="0" r="0" b="0"/>
            <wp:docPr id="2" name="Рисунок 1" descr="IMG_9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_98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062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C7B7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E2AD46" wp14:editId="181E3751">
            <wp:extent cx="2590800" cy="2066925"/>
            <wp:effectExtent l="19050" t="0" r="0" b="0"/>
            <wp:docPr id="3" name="Рисунок 3" descr="25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25 28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560642" w14:textId="77777777" w:rsidR="00DB31ED" w:rsidRPr="009C7B77" w:rsidRDefault="00DB31ED" w:rsidP="009C7B77">
      <w:pPr>
        <w:spacing w:after="0" w:line="240" w:lineRule="atLeast"/>
        <w:rPr>
          <w:rFonts w:ascii="Times New Roman" w:hAnsi="Times New Roman" w:cs="Times New Roman"/>
          <w:noProof/>
          <w:sz w:val="24"/>
          <w:szCs w:val="24"/>
        </w:rPr>
      </w:pPr>
    </w:p>
    <w:p w14:paraId="1D3AD005" w14:textId="77777777" w:rsidR="00DB31ED" w:rsidRDefault="00DB31ED" w:rsidP="009C7B77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9C7B7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3CCC95" wp14:editId="698145C5">
            <wp:extent cx="3438525" cy="2190750"/>
            <wp:effectExtent l="19050" t="0" r="9525" b="0"/>
            <wp:docPr id="4" name="Рисунок 9" descr="SAM_2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SAM_236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4B1293" w14:textId="77777777" w:rsidR="009C7B77" w:rsidRPr="009C7B77" w:rsidRDefault="009C7B77" w:rsidP="009C7B77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7F148B88" w14:textId="77777777" w:rsidR="00DB31ED" w:rsidRPr="009C7B77" w:rsidRDefault="009C7B77" w:rsidP="009C7B77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EA3E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DB31ED" w:rsidRPr="009C7B7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5E8803" wp14:editId="08948EB8">
            <wp:extent cx="3619500" cy="2038350"/>
            <wp:effectExtent l="19050" t="0" r="0" b="0"/>
            <wp:docPr id="5" name="Рисунок 11" descr="IMG-20151124-WA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IMG-20151124-WA000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39E39B" w14:textId="77777777" w:rsidR="009C7B77" w:rsidRPr="00EA3E22" w:rsidRDefault="009C7B77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11DD8D40" w14:textId="77777777" w:rsidR="009C7B77" w:rsidRPr="00EA3E22" w:rsidRDefault="009C7B77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7B807EDA" w14:textId="77777777" w:rsidR="009C7B77" w:rsidRPr="00EA3E22" w:rsidRDefault="009C7B77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0B8F70A7" w14:textId="77777777" w:rsidR="009C7B77" w:rsidRPr="00EA3E22" w:rsidRDefault="009C7B77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18E16919" w14:textId="77777777" w:rsidR="009C7B77" w:rsidRPr="00EA3E22" w:rsidRDefault="009C7B77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1A89A0ED" w14:textId="77777777" w:rsidR="009C7B77" w:rsidRPr="00EA3E22" w:rsidRDefault="009C7B77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2CEF6A75" w14:textId="77777777" w:rsidR="00C10A62" w:rsidRPr="00EA3E22" w:rsidRDefault="00C10A62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77D3D37B" w14:textId="77777777" w:rsidR="00C10A62" w:rsidRPr="00EA3E22" w:rsidRDefault="00C10A62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146512BE" w14:textId="77777777" w:rsidR="00C10A62" w:rsidRPr="00EA3E22" w:rsidRDefault="00C10A62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048CBCA6" w14:textId="77777777" w:rsidR="00C10A62" w:rsidRPr="00EA3E22" w:rsidRDefault="00C10A62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262DD392" w14:textId="77777777" w:rsidR="00C10A62" w:rsidRPr="00EA3E22" w:rsidRDefault="00C10A62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471A4268" w14:textId="77777777" w:rsidR="00C10A62" w:rsidRPr="00EA3E22" w:rsidRDefault="00C10A62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55727CBA" w14:textId="77777777" w:rsidR="00C10A62" w:rsidRPr="00EA3E22" w:rsidRDefault="00C10A62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2427C975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9C7B77">
        <w:rPr>
          <w:rFonts w:ascii="Times New Roman" w:eastAsia="Times New Roman" w:hAnsi="Times New Roman" w:cs="Times New Roman"/>
          <w:sz w:val="20"/>
          <w:szCs w:val="20"/>
        </w:rPr>
        <w:lastRenderedPageBreak/>
        <w:t>Приложение 5</w:t>
      </w:r>
    </w:p>
    <w:p w14:paraId="256857D6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FE676A" w14:textId="77777777" w:rsidR="00DB31ED" w:rsidRPr="009C7B77" w:rsidRDefault="00B36FB3" w:rsidP="009C7B77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Упраж</w:t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>ен</w:t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>ие</w: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развитие интонирования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«Вверх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 лесенке»</w:t>
      </w:r>
    </w:p>
    <w:p w14:paraId="70D20999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C72659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Спойте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детьми движение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девочки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 лесенке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вверх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и вниз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несколько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раз, сопровождая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каждый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звук движением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руки,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постепенно поднимая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ее,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а затем опуская.</w:t>
      </w:r>
    </w:p>
    <w:p w14:paraId="2716F03C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</w:rPr>
        <w:t>Пропойте</w: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движение мелодии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вверх,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пропевая слова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"топ,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топ, топ,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топ"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вместо текста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попросите ребенка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ответить,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в каком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направлении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движется девочка.</w:t>
      </w:r>
    </w:p>
    <w:p w14:paraId="360B07B6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Пропев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слова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"топ, топ,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топ,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топ" понижая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голос,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попросите угадать,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вверх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или вниз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лесенке движется девочка.</w:t>
      </w:r>
    </w:p>
    <w:p w14:paraId="6033A9C1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</w:p>
    <w:p w14:paraId="39044CBF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750109FC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43E8F724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5B5DFDD0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3FDEF751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67C2C7B3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3673FFBC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1B26A3BE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34647EB3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0E5D683B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307452B0" w14:textId="77777777" w:rsidR="00DB31ED" w:rsidRPr="009C7B77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7994E6B3" w14:textId="77777777" w:rsidR="00DB31ED" w:rsidRPr="009C7B77" w:rsidRDefault="00DB31ED" w:rsidP="009C7B77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60636D24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615EF1B1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126AF78F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2CA7DDC6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3EF3D0F1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2AA3897D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5EDE5561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127E4355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10E9C63C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7366A1AB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43550DF7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3105857D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3BDECE33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6D99406F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2B49CE39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497929C3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4843FB80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73143949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69E692EA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4D9EFC57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67436D92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20CF5D52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4E3BE01D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6A11A3C1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41C4208B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1C2150E3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4528C684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48549CAE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710B9A2C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65267774" w14:textId="77777777" w:rsidR="00AC7AD3" w:rsidRPr="00EA3E22" w:rsidRDefault="00AC7AD3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0FC18585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0E2BF3C5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473385BD" w14:textId="77777777" w:rsidR="00DB31ED" w:rsidRPr="00AC7AD3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  <w:r w:rsidRPr="00AC7AD3">
        <w:rPr>
          <w:rFonts w:ascii="Times New Roman" w:hAnsi="Times New Roman" w:cs="Times New Roman"/>
          <w:sz w:val="20"/>
          <w:szCs w:val="20"/>
        </w:rPr>
        <w:lastRenderedPageBreak/>
        <w:t>Приложение 6</w:t>
      </w:r>
    </w:p>
    <w:p w14:paraId="1E9E6DD7" w14:textId="77777777" w:rsidR="00AC7AD3" w:rsidRPr="00EA3E22" w:rsidRDefault="00AC7AD3" w:rsidP="009C7B77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14:paraId="3EE8A434" w14:textId="77777777" w:rsidR="00DB31ED" w:rsidRPr="009C7B77" w:rsidRDefault="00DB31ED" w:rsidP="009C7B77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План-конспект урока по развитию музыкально-творческих способностей при  помощи средств театрализации</w:t>
      </w:r>
    </w:p>
    <w:p w14:paraId="7DF02339" w14:textId="77777777" w:rsidR="00DB31ED" w:rsidRPr="00E57AFC" w:rsidRDefault="00DB31ED" w:rsidP="009C7B77">
      <w:pPr>
        <w:pStyle w:val="ac"/>
        <w:spacing w:line="240" w:lineRule="atLeast"/>
        <w:jc w:val="center"/>
        <w:rPr>
          <w:rFonts w:ascii="Times New Roman" w:hAnsi="Times New Roman" w:cs="Times New Roman"/>
          <w:kern w:val="36"/>
          <w:sz w:val="24"/>
          <w:szCs w:val="24"/>
        </w:rPr>
      </w:pPr>
      <w:r w:rsidRPr="00E57AFC">
        <w:rPr>
          <w:rFonts w:ascii="Times New Roman" w:hAnsi="Times New Roman" w:cs="Times New Roman"/>
          <w:b/>
          <w:kern w:val="36"/>
          <w:sz w:val="24"/>
          <w:szCs w:val="24"/>
        </w:rPr>
        <w:t>Театрализованная</w:t>
      </w:r>
      <w:r w:rsidR="00B36FB3" w:rsidRPr="00E57AFC">
        <w:rPr>
          <w:rFonts w:ascii="Times New Roman" w:hAnsi="Times New Roman" w:cs="Times New Roman"/>
          <w:b/>
          <w:kern w:val="36"/>
          <w:sz w:val="24"/>
          <w:szCs w:val="24"/>
          <w:lang w:val="ru-RU"/>
        </w:rPr>
        <w:t xml:space="preserve"> </w:t>
      </w:r>
      <w:r w:rsidRPr="00E57AFC">
        <w:rPr>
          <w:rStyle w:val="af"/>
          <w:rFonts w:ascii="Times New Roman" w:hAnsi="Times New Roman" w:cs="Times New Roman"/>
          <w:bCs w:val="0"/>
          <w:sz w:val="24"/>
          <w:szCs w:val="24"/>
          <w:lang w:val="ru-RU"/>
        </w:rPr>
        <w:t>с</w:t>
      </w:r>
      <w:r w:rsidRPr="00E57AFC">
        <w:rPr>
          <w:rStyle w:val="af"/>
          <w:rFonts w:ascii="Times New Roman" w:hAnsi="Times New Roman" w:cs="Times New Roman"/>
          <w:bCs w:val="0"/>
          <w:sz w:val="24"/>
          <w:szCs w:val="24"/>
        </w:rPr>
        <w:t>казка “Теремок”</w:t>
      </w:r>
    </w:p>
    <w:p w14:paraId="008434BA" w14:textId="77777777" w:rsidR="00DB31ED" w:rsidRPr="009C7B77" w:rsidRDefault="00DB31ED" w:rsidP="009C7B77">
      <w:pPr>
        <w:pStyle w:val="ac"/>
        <w:spacing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Уголок</w:t>
      </w:r>
      <w:r w:rsidR="00B36FB3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оформлен в виде</w:t>
      </w:r>
      <w:r w:rsidR="00B36FB3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лесной полянки, на которой</w:t>
      </w:r>
      <w:r w:rsidR="00B36FB3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стоит</w:t>
      </w:r>
      <w:r w:rsidR="00B36FB3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57AFC">
        <w:rPr>
          <w:rFonts w:ascii="Times New Roman" w:hAnsi="Times New Roman" w:cs="Times New Roman"/>
          <w:sz w:val="24"/>
          <w:szCs w:val="24"/>
        </w:rPr>
        <w:t>пенёк</w:t>
      </w:r>
      <w:r w:rsidRPr="009C7B77">
        <w:rPr>
          <w:rFonts w:ascii="Times New Roman" w:hAnsi="Times New Roman" w:cs="Times New Roman"/>
          <w:sz w:val="24"/>
          <w:szCs w:val="24"/>
        </w:rPr>
        <w:t xml:space="preserve"> с разложенными</w:t>
      </w:r>
      <w:r w:rsidR="00B36FB3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детскими</w:t>
      </w:r>
      <w:r w:rsidR="00B36FB3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музыкальными</w:t>
      </w:r>
      <w:r w:rsidR="00B36FB3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инструментами: колокольчик, шумелка, барабанчик, ложки. Вокруг домика бутафорский лес, приготовлены</w:t>
      </w:r>
      <w:r w:rsidR="00E57A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 xml:space="preserve">куклы для </w:t>
      </w:r>
      <w:r w:rsidR="00E57AFC">
        <w:rPr>
          <w:rFonts w:ascii="Times New Roman" w:hAnsi="Times New Roman" w:cs="Times New Roman"/>
          <w:sz w:val="24"/>
          <w:szCs w:val="24"/>
        </w:rPr>
        <w:t>купольного</w:t>
      </w:r>
      <w:r w:rsidR="00E57A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театра: лиса, мышка, лягушка, зайчик, волк.</w:t>
      </w:r>
    </w:p>
    <w:p w14:paraId="6AE77026" w14:textId="77777777" w:rsidR="00DB31ED" w:rsidRPr="00E57AFC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E57AFC">
        <w:rPr>
          <w:rStyle w:val="af"/>
          <w:rFonts w:ascii="Times New Roman" w:hAnsi="Times New Roman" w:cs="Times New Roman"/>
          <w:i/>
          <w:sz w:val="24"/>
          <w:szCs w:val="24"/>
        </w:rPr>
        <w:t>Задачи:</w:t>
      </w:r>
    </w:p>
    <w:p w14:paraId="4BC664EE" w14:textId="77777777" w:rsidR="00DB31ED" w:rsidRPr="009C7B77" w:rsidRDefault="00DB31ED" w:rsidP="009C7B77">
      <w:pPr>
        <w:pStyle w:val="ac"/>
        <w:numPr>
          <w:ilvl w:val="0"/>
          <w:numId w:val="14"/>
        </w:num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E57AFC">
        <w:rPr>
          <w:rFonts w:ascii="Times New Roman" w:hAnsi="Times New Roman" w:cs="Times New Roman"/>
          <w:sz w:val="24"/>
          <w:szCs w:val="24"/>
        </w:rPr>
        <w:t>Развивать</w:t>
      </w:r>
      <w:r w:rsidR="00B36FB3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устойчивый</w:t>
      </w:r>
      <w:r w:rsidR="00E17D16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интерес</w:t>
      </w:r>
      <w:r w:rsidR="00E17D16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детей к театральной</w:t>
      </w:r>
      <w:r w:rsidR="00E17D16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 xml:space="preserve">деятельности. </w:t>
      </w:r>
    </w:p>
    <w:p w14:paraId="151ADEE6" w14:textId="77777777" w:rsidR="00DB31ED" w:rsidRPr="009C7B77" w:rsidRDefault="00DB31ED" w:rsidP="009C7B77">
      <w:pPr>
        <w:pStyle w:val="ac"/>
        <w:numPr>
          <w:ilvl w:val="0"/>
          <w:numId w:val="14"/>
        </w:num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Учить детей</w:t>
      </w:r>
      <w:r w:rsidR="00E17D16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узнавать</w:t>
      </w:r>
      <w:r w:rsidR="00E17D16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знакомые</w:t>
      </w:r>
      <w:r w:rsidR="00E17D16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русские</w:t>
      </w:r>
      <w:r w:rsidR="00E17D16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народные</w:t>
      </w:r>
      <w:r w:rsidR="00E17D16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сказки с помощью</w:t>
      </w:r>
      <w:r w:rsidR="00E57A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 xml:space="preserve">атрибутов к сказкам. Развиватьвоображение. </w:t>
      </w:r>
    </w:p>
    <w:p w14:paraId="42E5C844" w14:textId="77777777" w:rsidR="00DB31ED" w:rsidRPr="009C7B77" w:rsidRDefault="00DB31ED" w:rsidP="009C7B77">
      <w:pPr>
        <w:pStyle w:val="ac"/>
        <w:numPr>
          <w:ilvl w:val="0"/>
          <w:numId w:val="14"/>
        </w:num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Поддерживать</w:t>
      </w:r>
      <w:r w:rsidR="00B36FB3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желание</w:t>
      </w:r>
      <w:r w:rsidR="00B36FB3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детей</w:t>
      </w:r>
      <w:r w:rsidR="00B36FB3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участвовать в игре-драматизации, поощрять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исполнительское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творчество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 xml:space="preserve">детей. </w:t>
      </w:r>
    </w:p>
    <w:p w14:paraId="0440A0B7" w14:textId="77777777" w:rsidR="00DB31ED" w:rsidRPr="009C7B77" w:rsidRDefault="00DB31ED" w:rsidP="009C7B77">
      <w:pPr>
        <w:pStyle w:val="ac"/>
        <w:numPr>
          <w:ilvl w:val="0"/>
          <w:numId w:val="14"/>
        </w:numPr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Развивать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интонационно-речевую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выразительность, побуждать к импровизации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средствами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мимики, выразительных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 xml:space="preserve">движений и интонации. </w:t>
      </w:r>
    </w:p>
    <w:p w14:paraId="3E622EF3" w14:textId="77777777" w:rsidR="00DB31ED" w:rsidRPr="00E57AFC" w:rsidRDefault="001D5A72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E57AFC">
        <w:rPr>
          <w:rStyle w:val="af"/>
          <w:rFonts w:ascii="Times New Roman" w:hAnsi="Times New Roman" w:cs="Times New Roman"/>
          <w:i/>
          <w:sz w:val="24"/>
          <w:szCs w:val="24"/>
          <w:lang w:val="ru-RU"/>
        </w:rPr>
        <w:t>Атрибуты</w:t>
      </w:r>
      <w:r w:rsidR="00DB31ED" w:rsidRPr="00E57AFC">
        <w:rPr>
          <w:rStyle w:val="af"/>
          <w:rFonts w:ascii="Times New Roman" w:hAnsi="Times New Roman" w:cs="Times New Roman"/>
          <w:i/>
          <w:sz w:val="24"/>
          <w:szCs w:val="24"/>
        </w:rPr>
        <w:t>:</w:t>
      </w:r>
    </w:p>
    <w:p w14:paraId="57AFE908" w14:textId="77777777" w:rsidR="00DB31ED" w:rsidRPr="00E57AFC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E57AFC">
        <w:rPr>
          <w:rFonts w:ascii="Times New Roman" w:hAnsi="Times New Roman" w:cs="Times New Roman"/>
          <w:sz w:val="24"/>
          <w:szCs w:val="24"/>
        </w:rPr>
        <w:t xml:space="preserve">домик, забор, деревья; </w:t>
      </w:r>
      <w:r w:rsidRPr="00E57AFC">
        <w:rPr>
          <w:rFonts w:ascii="Times New Roman" w:hAnsi="Times New Roman" w:cs="Times New Roman"/>
          <w:sz w:val="24"/>
          <w:szCs w:val="24"/>
          <w:lang w:val="ru-RU"/>
        </w:rPr>
        <w:t xml:space="preserve">костюмы или маски </w:t>
      </w:r>
      <w:r w:rsidRPr="00E57AFC">
        <w:rPr>
          <w:rFonts w:ascii="Times New Roman" w:hAnsi="Times New Roman" w:cs="Times New Roman"/>
          <w:sz w:val="24"/>
          <w:szCs w:val="24"/>
        </w:rPr>
        <w:t>- мышка, лягушка, заяц, лиса</w:t>
      </w:r>
      <w:r w:rsidRPr="00E57AFC">
        <w:rPr>
          <w:rFonts w:ascii="Times New Roman" w:hAnsi="Times New Roman" w:cs="Times New Roman"/>
          <w:sz w:val="24"/>
          <w:szCs w:val="24"/>
          <w:lang w:val="ru-RU"/>
        </w:rPr>
        <w:t>, волк</w:t>
      </w:r>
      <w:r w:rsidRPr="00E57AFC">
        <w:rPr>
          <w:rFonts w:ascii="Times New Roman" w:hAnsi="Times New Roman" w:cs="Times New Roman"/>
          <w:sz w:val="24"/>
          <w:szCs w:val="24"/>
        </w:rPr>
        <w:t>.</w:t>
      </w:r>
    </w:p>
    <w:p w14:paraId="128BC00F" w14:textId="77777777" w:rsidR="00DB31ED" w:rsidRPr="00E57AFC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E57AFC">
        <w:rPr>
          <w:rStyle w:val="af"/>
          <w:rFonts w:ascii="Times New Roman" w:hAnsi="Times New Roman" w:cs="Times New Roman"/>
          <w:sz w:val="24"/>
          <w:szCs w:val="24"/>
        </w:rPr>
        <w:t> Ход занятия - игры</w:t>
      </w:r>
    </w:p>
    <w:p w14:paraId="1653C55C" w14:textId="77777777" w:rsidR="00DB31ED" w:rsidRPr="00E57AFC" w:rsidRDefault="00DB31ED" w:rsidP="009C7B77">
      <w:pPr>
        <w:pStyle w:val="ac"/>
        <w:spacing w:line="240" w:lineRule="atLeast"/>
        <w:rPr>
          <w:rStyle w:val="af"/>
          <w:rFonts w:ascii="Times New Roman" w:hAnsi="Times New Roman" w:cs="Times New Roman"/>
          <w:bCs w:val="0"/>
          <w:sz w:val="24"/>
          <w:szCs w:val="24"/>
        </w:rPr>
      </w:pPr>
      <w:r w:rsidRPr="00E57AFC">
        <w:rPr>
          <w:rStyle w:val="af"/>
          <w:rFonts w:ascii="Times New Roman" w:hAnsi="Times New Roman" w:cs="Times New Roman"/>
          <w:b w:val="0"/>
          <w:bCs w:val="0"/>
          <w:sz w:val="24"/>
          <w:szCs w:val="24"/>
        </w:rPr>
        <w:t xml:space="preserve">- </w:t>
      </w:r>
      <w:r w:rsidRPr="00E57AFC">
        <w:rPr>
          <w:rFonts w:ascii="Times New Roman" w:hAnsi="Times New Roman" w:cs="Times New Roman"/>
          <w:sz w:val="24"/>
          <w:szCs w:val="24"/>
        </w:rPr>
        <w:t>Дорогие</w:t>
      </w:r>
      <w:r w:rsidR="001D5A72" w:rsidRPr="00E57A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57AFC">
        <w:rPr>
          <w:rFonts w:ascii="Times New Roman" w:hAnsi="Times New Roman" w:cs="Times New Roman"/>
          <w:sz w:val="24"/>
          <w:szCs w:val="24"/>
        </w:rPr>
        <w:t>ребята! Я знаю, что</w:t>
      </w:r>
      <w:r w:rsidR="001D5A72" w:rsidRPr="00E57A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57AFC">
        <w:rPr>
          <w:rFonts w:ascii="Times New Roman" w:hAnsi="Times New Roman" w:cs="Times New Roman"/>
          <w:sz w:val="24"/>
          <w:szCs w:val="24"/>
        </w:rPr>
        <w:t>вы</w:t>
      </w:r>
      <w:r w:rsidR="001D5A72" w:rsidRPr="00E57A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57AFC">
        <w:rPr>
          <w:rFonts w:ascii="Times New Roman" w:hAnsi="Times New Roman" w:cs="Times New Roman"/>
          <w:sz w:val="24"/>
          <w:szCs w:val="24"/>
        </w:rPr>
        <w:t>очень любите сказки, и поэтому</w:t>
      </w:r>
      <w:r w:rsidR="001D5A72" w:rsidRPr="00E57A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57AFC">
        <w:rPr>
          <w:rFonts w:ascii="Times New Roman" w:hAnsi="Times New Roman" w:cs="Times New Roman"/>
          <w:sz w:val="24"/>
          <w:szCs w:val="24"/>
        </w:rPr>
        <w:t>приглашаю вас в необычное</w:t>
      </w:r>
      <w:r w:rsidR="001D5A72" w:rsidRPr="00E57A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57AFC">
        <w:rPr>
          <w:rFonts w:ascii="Times New Roman" w:hAnsi="Times New Roman" w:cs="Times New Roman"/>
          <w:sz w:val="24"/>
          <w:szCs w:val="24"/>
        </w:rPr>
        <w:t>путешествие по сказкам. Помогут вам мои</w:t>
      </w:r>
      <w:r w:rsidR="001D5A72" w:rsidRPr="00E57A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57AFC">
        <w:rPr>
          <w:rFonts w:ascii="Times New Roman" w:hAnsi="Times New Roman" w:cs="Times New Roman"/>
          <w:sz w:val="24"/>
          <w:szCs w:val="24"/>
        </w:rPr>
        <w:t>друзья, разноцветные клубочки. Счастливого</w:t>
      </w:r>
      <w:r w:rsidR="001D5A72" w:rsidRPr="00E57AFC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E57AFC">
        <w:rPr>
          <w:rFonts w:ascii="Times New Roman" w:hAnsi="Times New Roman" w:cs="Times New Roman"/>
          <w:sz w:val="24"/>
          <w:szCs w:val="24"/>
        </w:rPr>
        <w:t xml:space="preserve">пути! </w:t>
      </w:r>
    </w:p>
    <w:p w14:paraId="26C71FF5" w14:textId="77777777" w:rsidR="00DB31ED" w:rsidRPr="009C7B77" w:rsidRDefault="00DB31ED" w:rsidP="009C7B77">
      <w:pPr>
        <w:pStyle w:val="ac"/>
        <w:spacing w:line="240" w:lineRule="atLeast"/>
        <w:rPr>
          <w:sz w:val="24"/>
          <w:szCs w:val="24"/>
        </w:rPr>
      </w:pPr>
      <w:r w:rsidRPr="00E57AFC">
        <w:rPr>
          <w:rStyle w:val="af"/>
          <w:rFonts w:ascii="Times New Roman" w:hAnsi="Times New Roman" w:cs="Times New Roman"/>
          <w:bCs w:val="0"/>
          <w:sz w:val="24"/>
          <w:szCs w:val="24"/>
        </w:rPr>
        <w:t>Музыкальный</w:t>
      </w:r>
      <w:r w:rsidR="001D5A72" w:rsidRPr="00E57AFC">
        <w:rPr>
          <w:rStyle w:val="af"/>
          <w:rFonts w:ascii="Times New Roman" w:hAnsi="Times New Roman" w:cs="Times New Roman"/>
          <w:bCs w:val="0"/>
          <w:sz w:val="24"/>
          <w:szCs w:val="24"/>
          <w:lang w:val="ru-RU"/>
        </w:rPr>
        <w:t xml:space="preserve"> </w:t>
      </w:r>
      <w:r w:rsidRPr="00E57AFC">
        <w:rPr>
          <w:rStyle w:val="af"/>
          <w:rFonts w:ascii="Times New Roman" w:hAnsi="Times New Roman" w:cs="Times New Roman"/>
          <w:bCs w:val="0"/>
          <w:sz w:val="24"/>
          <w:szCs w:val="24"/>
        </w:rPr>
        <w:t>руководитель</w:t>
      </w:r>
      <w:r w:rsidRPr="00E57AFC">
        <w:rPr>
          <w:rFonts w:ascii="Times New Roman" w:hAnsi="Times New Roman" w:cs="Times New Roman"/>
          <w:sz w:val="24"/>
          <w:szCs w:val="24"/>
        </w:rPr>
        <w:t>: Я</w:t>
      </w:r>
      <w:r w:rsidRPr="009C7B77">
        <w:rPr>
          <w:rFonts w:ascii="Times New Roman" w:hAnsi="Times New Roman" w:cs="Times New Roman"/>
          <w:sz w:val="24"/>
          <w:szCs w:val="24"/>
        </w:rPr>
        <w:t xml:space="preserve"> хочу пригласить вас в сказку.</w:t>
      </w:r>
      <w:r w:rsidRPr="009C7B77">
        <w:rPr>
          <w:rFonts w:ascii="Times New Roman" w:hAnsi="Times New Roman" w:cs="Times New Roman"/>
          <w:sz w:val="24"/>
          <w:szCs w:val="24"/>
        </w:rPr>
        <w:br/>
        <w:t>За лесочком, на опушке,</w:t>
      </w:r>
      <w:r w:rsidRPr="009C7B77">
        <w:rPr>
          <w:rFonts w:ascii="Times New Roman" w:hAnsi="Times New Roman" w:cs="Times New Roman"/>
          <w:sz w:val="24"/>
          <w:szCs w:val="24"/>
        </w:rPr>
        <w:br/>
        <w:t>Чья-тоспряталасьизбушка.</w:t>
      </w:r>
      <w:r w:rsidRPr="009C7B77">
        <w:rPr>
          <w:rFonts w:ascii="Times New Roman" w:hAnsi="Times New Roman" w:cs="Times New Roman"/>
          <w:sz w:val="24"/>
          <w:szCs w:val="24"/>
        </w:rPr>
        <w:br/>
        <w:t>Не избушка, теремок,</w:t>
      </w:r>
      <w:r w:rsidRPr="009C7B77">
        <w:rPr>
          <w:rFonts w:ascii="Times New Roman" w:hAnsi="Times New Roman" w:cs="Times New Roman"/>
          <w:sz w:val="24"/>
          <w:szCs w:val="24"/>
        </w:rPr>
        <w:br/>
        <w:t>Он не низок, не высок.</w:t>
      </w:r>
      <w:r w:rsidRPr="009C7B77">
        <w:rPr>
          <w:rFonts w:ascii="Times New Roman" w:hAnsi="Times New Roman" w:cs="Times New Roman"/>
          <w:sz w:val="24"/>
          <w:szCs w:val="24"/>
        </w:rPr>
        <w:br/>
        <w:t>Терем, терем, покажись,</w:t>
      </w:r>
      <w:r w:rsidRPr="009C7B77">
        <w:rPr>
          <w:rFonts w:ascii="Times New Roman" w:hAnsi="Times New Roman" w:cs="Times New Roman"/>
          <w:sz w:val="24"/>
          <w:szCs w:val="24"/>
        </w:rPr>
        <w:br/>
        <w:t>Покружись, остановись,</w:t>
      </w:r>
      <w:r w:rsidRPr="009C7B77">
        <w:rPr>
          <w:rFonts w:ascii="Times New Roman" w:hAnsi="Times New Roman" w:cs="Times New Roman"/>
          <w:sz w:val="24"/>
          <w:szCs w:val="24"/>
        </w:rPr>
        <w:br/>
        <w:t xml:space="preserve">К лесу задом, к нам лицом, </w:t>
      </w:r>
      <w:r w:rsidRPr="009C7B77">
        <w:rPr>
          <w:rFonts w:ascii="Times New Roman" w:hAnsi="Times New Roman" w:cs="Times New Roman"/>
          <w:sz w:val="24"/>
          <w:szCs w:val="24"/>
        </w:rPr>
        <w:br/>
        <w:t>И окошком и крыльцом.</w:t>
      </w:r>
    </w:p>
    <w:p w14:paraId="4021C30F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А вот и теремок. Давайте сядем по удобней и посмотрим, что же будет дальше. Послушайте, кто же это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бежит по лесной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тропинке?</w:t>
      </w:r>
    </w:p>
    <w:p w14:paraId="6A44F41B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(В зал вбегает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ребёнок в костюме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мышки, оглядывается по сторонам, находит</w:t>
      </w:r>
      <w:r w:rsidR="001D5A72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колокольчик, берёт его в руку.)</w:t>
      </w:r>
    </w:p>
    <w:p w14:paraId="7255B1F5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Мышка поёт песенку</w:t>
      </w:r>
      <w:r w:rsidRPr="009C7B7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C98F166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Я – маленькаямышка,</w:t>
      </w:r>
      <w:r w:rsidRPr="009C7B77">
        <w:rPr>
          <w:rFonts w:ascii="Times New Roman" w:hAnsi="Times New Roman" w:cs="Times New Roman"/>
          <w:sz w:val="24"/>
          <w:szCs w:val="24"/>
        </w:rPr>
        <w:br/>
        <w:t>Я по лесу бегу,</w:t>
      </w:r>
      <w:r w:rsidRPr="009C7B77">
        <w:rPr>
          <w:rFonts w:ascii="Times New Roman" w:hAnsi="Times New Roman" w:cs="Times New Roman"/>
          <w:sz w:val="24"/>
          <w:szCs w:val="24"/>
        </w:rPr>
        <w:br/>
        <w:t>Ищу себе домишко,</w:t>
      </w:r>
      <w:r w:rsidRPr="009C7B77">
        <w:rPr>
          <w:rFonts w:ascii="Times New Roman" w:hAnsi="Times New Roman" w:cs="Times New Roman"/>
          <w:sz w:val="24"/>
          <w:szCs w:val="24"/>
        </w:rPr>
        <w:br/>
        <w:t>Ищу, не нахожу,</w:t>
      </w:r>
      <w:r w:rsidRPr="009C7B77">
        <w:rPr>
          <w:rFonts w:ascii="Times New Roman" w:hAnsi="Times New Roman" w:cs="Times New Roman"/>
          <w:sz w:val="24"/>
          <w:szCs w:val="24"/>
        </w:rPr>
        <w:br/>
        <w:t>Тук – тук, тук – тук, (играет в колокольчик)</w:t>
      </w:r>
      <w:r w:rsidRPr="009C7B77">
        <w:rPr>
          <w:rFonts w:ascii="Times New Roman" w:hAnsi="Times New Roman" w:cs="Times New Roman"/>
          <w:sz w:val="24"/>
          <w:szCs w:val="24"/>
        </w:rPr>
        <w:br/>
        <w:t>Пустите меня!</w:t>
      </w:r>
      <w:r w:rsidRPr="009C7B77">
        <w:rPr>
          <w:rFonts w:ascii="Times New Roman" w:hAnsi="Times New Roman" w:cs="Times New Roman"/>
          <w:sz w:val="24"/>
          <w:szCs w:val="24"/>
        </w:rPr>
        <w:br/>
        <w:t xml:space="preserve">Тук – тук, тук – тук, </w:t>
      </w:r>
      <w:r w:rsidRPr="009C7B77">
        <w:rPr>
          <w:rFonts w:ascii="Times New Roman" w:hAnsi="Times New Roman" w:cs="Times New Roman"/>
          <w:sz w:val="24"/>
          <w:szCs w:val="24"/>
        </w:rPr>
        <w:br/>
        <w:t>Пустите меня!</w:t>
      </w:r>
    </w:p>
    <w:p w14:paraId="7271B762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 xml:space="preserve">Мышкаговорит: </w:t>
      </w:r>
    </w:p>
    <w:p w14:paraId="0F9528EF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Что за чудо – теремок?</w:t>
      </w:r>
      <w:r w:rsidRPr="009C7B77">
        <w:rPr>
          <w:rFonts w:ascii="Times New Roman" w:hAnsi="Times New Roman" w:cs="Times New Roman"/>
          <w:sz w:val="24"/>
          <w:szCs w:val="24"/>
        </w:rPr>
        <w:br/>
        <w:t>Он не низок, не высок,</w:t>
      </w:r>
      <w:r w:rsidRPr="009C7B77">
        <w:rPr>
          <w:rFonts w:ascii="Times New Roman" w:hAnsi="Times New Roman" w:cs="Times New Roman"/>
          <w:sz w:val="24"/>
          <w:szCs w:val="24"/>
        </w:rPr>
        <w:br/>
        <w:t>Кто же в теремеживёт,</w:t>
      </w:r>
      <w:r w:rsidRPr="009C7B77">
        <w:rPr>
          <w:rFonts w:ascii="Times New Roman" w:hAnsi="Times New Roman" w:cs="Times New Roman"/>
          <w:sz w:val="24"/>
          <w:szCs w:val="24"/>
        </w:rPr>
        <w:br/>
        <w:t>Кто же терем стережёт? (пожимает плечиками)</w:t>
      </w:r>
      <w:r w:rsidRPr="009C7B77">
        <w:rPr>
          <w:rFonts w:ascii="Times New Roman" w:hAnsi="Times New Roman" w:cs="Times New Roman"/>
          <w:sz w:val="24"/>
          <w:szCs w:val="24"/>
        </w:rPr>
        <w:br/>
        <w:t>Никто не отвечает!</w:t>
      </w:r>
    </w:p>
    <w:p w14:paraId="685015E3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В теремочек я зайду,</w:t>
      </w:r>
      <w:r w:rsidRPr="009C7B77">
        <w:rPr>
          <w:rFonts w:ascii="Times New Roman" w:hAnsi="Times New Roman" w:cs="Times New Roman"/>
          <w:sz w:val="24"/>
          <w:szCs w:val="24"/>
        </w:rPr>
        <w:br/>
        <w:t>И порядок наведу.</w:t>
      </w:r>
      <w:r w:rsidRPr="009C7B77">
        <w:rPr>
          <w:rFonts w:ascii="Times New Roman" w:hAnsi="Times New Roman" w:cs="Times New Roman"/>
          <w:sz w:val="24"/>
          <w:szCs w:val="24"/>
        </w:rPr>
        <w:br/>
      </w:r>
      <w:r w:rsidRPr="009C7B77">
        <w:rPr>
          <w:rStyle w:val="af"/>
          <w:rFonts w:ascii="Times New Roman" w:hAnsi="Times New Roman" w:cs="Times New Roman"/>
          <w:bCs w:val="0"/>
          <w:sz w:val="24"/>
          <w:szCs w:val="24"/>
        </w:rPr>
        <w:t>Музыкальный</w:t>
      </w:r>
      <w:r w:rsidR="00346E39" w:rsidRPr="009C7B77">
        <w:rPr>
          <w:rStyle w:val="af"/>
          <w:rFonts w:ascii="Times New Roman" w:hAnsi="Times New Roman" w:cs="Times New Roman"/>
          <w:bCs w:val="0"/>
          <w:sz w:val="24"/>
          <w:szCs w:val="24"/>
          <w:lang w:val="ru-RU"/>
        </w:rPr>
        <w:t xml:space="preserve"> </w:t>
      </w:r>
      <w:r w:rsidRPr="009C7B77">
        <w:rPr>
          <w:rStyle w:val="af"/>
          <w:rFonts w:ascii="Times New Roman" w:hAnsi="Times New Roman" w:cs="Times New Roman"/>
          <w:bCs w:val="0"/>
          <w:sz w:val="24"/>
          <w:szCs w:val="24"/>
        </w:rPr>
        <w:t>руководитель</w:t>
      </w:r>
      <w:r w:rsidRPr="009C7B77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364A717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lastRenderedPageBreak/>
        <w:t>Стала Мышка в доме жить,</w:t>
      </w:r>
      <w:r w:rsidRPr="009C7B77">
        <w:rPr>
          <w:rFonts w:ascii="Times New Roman" w:hAnsi="Times New Roman" w:cs="Times New Roman"/>
          <w:sz w:val="24"/>
          <w:szCs w:val="24"/>
        </w:rPr>
        <w:br/>
        <w:t>Стала домик сторожить,</w:t>
      </w:r>
      <w:r w:rsidRPr="009C7B77">
        <w:rPr>
          <w:rFonts w:ascii="Times New Roman" w:hAnsi="Times New Roman" w:cs="Times New Roman"/>
          <w:sz w:val="24"/>
          <w:szCs w:val="24"/>
        </w:rPr>
        <w:br/>
        <w:t>Вдруг от озера, по травке,</w:t>
      </w:r>
      <w:r w:rsidRPr="009C7B77">
        <w:rPr>
          <w:rFonts w:ascii="Times New Roman" w:hAnsi="Times New Roman" w:cs="Times New Roman"/>
          <w:sz w:val="24"/>
          <w:szCs w:val="24"/>
        </w:rPr>
        <w:br/>
        <w:t>Шлёпаютбосые лапки.</w:t>
      </w:r>
    </w:p>
    <w:p w14:paraId="276B0056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(На полянке</w:t>
      </w:r>
      <w:r w:rsidR="00346E39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появляется</w:t>
      </w:r>
      <w:r w:rsidR="00346E39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лягушка, Скачет, рассматривает теремок. На пеньке</w:t>
      </w:r>
      <w:r w:rsidR="00346E39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находит   шумелку, останавливается перед домиком и поёт песенку, на проигрыш</w:t>
      </w:r>
      <w:r w:rsidR="00346E39" w:rsidRPr="009C7B7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C7B77">
        <w:rPr>
          <w:rFonts w:ascii="Times New Roman" w:hAnsi="Times New Roman" w:cs="Times New Roman"/>
          <w:sz w:val="24"/>
          <w:szCs w:val="24"/>
        </w:rPr>
        <w:t>играет на шумелке).</w:t>
      </w:r>
    </w:p>
    <w:p w14:paraId="4EF8BB0F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Лягушка:</w:t>
      </w:r>
    </w:p>
    <w:p w14:paraId="372D03CB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Речка, мошки и трава,</w:t>
      </w:r>
      <w:r w:rsidRPr="009C7B77">
        <w:rPr>
          <w:rFonts w:ascii="Times New Roman" w:hAnsi="Times New Roman" w:cs="Times New Roman"/>
          <w:sz w:val="24"/>
          <w:szCs w:val="24"/>
        </w:rPr>
        <w:br/>
        <w:t>Тёплыйдождик, ква-ква-ква!</w:t>
      </w:r>
      <w:r w:rsidRPr="009C7B77">
        <w:rPr>
          <w:rFonts w:ascii="Times New Roman" w:hAnsi="Times New Roman" w:cs="Times New Roman"/>
          <w:sz w:val="24"/>
          <w:szCs w:val="24"/>
        </w:rPr>
        <w:br/>
        <w:t>Я лягушка, я квакушка,</w:t>
      </w:r>
      <w:r w:rsidRPr="009C7B77">
        <w:rPr>
          <w:rFonts w:ascii="Times New Roman" w:hAnsi="Times New Roman" w:cs="Times New Roman"/>
          <w:sz w:val="24"/>
          <w:szCs w:val="24"/>
        </w:rPr>
        <w:br/>
        <w:t>Полюбуйтесь на меня (2 раза)</w:t>
      </w:r>
      <w:r w:rsidRPr="009C7B77">
        <w:rPr>
          <w:rFonts w:ascii="Times New Roman" w:hAnsi="Times New Roman" w:cs="Times New Roman"/>
          <w:sz w:val="24"/>
          <w:szCs w:val="24"/>
        </w:rPr>
        <w:br/>
        <w:t xml:space="preserve">Стучится в теремок: </w:t>
      </w:r>
      <w:r w:rsidRPr="009C7B77">
        <w:rPr>
          <w:rFonts w:ascii="Times New Roman" w:hAnsi="Times New Roman" w:cs="Times New Roman"/>
          <w:sz w:val="24"/>
          <w:szCs w:val="24"/>
        </w:rPr>
        <w:br/>
        <w:t>Что за чудо теремок?</w:t>
      </w:r>
      <w:r w:rsidRPr="009C7B77">
        <w:rPr>
          <w:rFonts w:ascii="Times New Roman" w:hAnsi="Times New Roman" w:cs="Times New Roman"/>
          <w:sz w:val="24"/>
          <w:szCs w:val="24"/>
        </w:rPr>
        <w:br/>
        <w:t>Он не низок, не высок!</w:t>
      </w:r>
      <w:r w:rsidRPr="009C7B77">
        <w:rPr>
          <w:rFonts w:ascii="Times New Roman" w:hAnsi="Times New Roman" w:cs="Times New Roman"/>
          <w:sz w:val="24"/>
          <w:szCs w:val="24"/>
        </w:rPr>
        <w:br/>
        <w:t>Кто же в теремесидит,</w:t>
      </w:r>
      <w:r w:rsidRPr="009C7B77">
        <w:rPr>
          <w:rFonts w:ascii="Times New Roman" w:hAnsi="Times New Roman" w:cs="Times New Roman"/>
          <w:sz w:val="24"/>
          <w:szCs w:val="24"/>
        </w:rPr>
        <w:br/>
        <w:t>И в окошечкоглядит?</w:t>
      </w:r>
    </w:p>
    <w:p w14:paraId="54F75850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ВыглядываетМышка: Кто там?</w:t>
      </w:r>
    </w:p>
    <w:p w14:paraId="3003DF89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Лягушка:</w:t>
      </w:r>
      <w:r w:rsidRPr="009C7B77">
        <w:rPr>
          <w:rFonts w:ascii="Times New Roman" w:hAnsi="Times New Roman" w:cs="Times New Roman"/>
          <w:sz w:val="24"/>
          <w:szCs w:val="24"/>
        </w:rPr>
        <w:t>Это я, твоя подружка!</w:t>
      </w:r>
      <w:r w:rsidRPr="009C7B77">
        <w:rPr>
          <w:rFonts w:ascii="Times New Roman" w:hAnsi="Times New Roman" w:cs="Times New Roman"/>
          <w:sz w:val="24"/>
          <w:szCs w:val="24"/>
        </w:rPr>
        <w:br/>
        <w:t>Я – зелёнаялягушка.</w:t>
      </w:r>
      <w:r w:rsidRPr="009C7B77">
        <w:rPr>
          <w:rFonts w:ascii="Times New Roman" w:hAnsi="Times New Roman" w:cs="Times New Roman"/>
          <w:sz w:val="24"/>
          <w:szCs w:val="24"/>
        </w:rPr>
        <w:br/>
        <w:t>Скучно в теремеодной?</w:t>
      </w:r>
      <w:r w:rsidRPr="009C7B77">
        <w:rPr>
          <w:rFonts w:ascii="Times New Roman" w:hAnsi="Times New Roman" w:cs="Times New Roman"/>
          <w:sz w:val="24"/>
          <w:szCs w:val="24"/>
        </w:rPr>
        <w:br/>
        <w:t>Поживу и я с тобой!</w:t>
      </w:r>
    </w:p>
    <w:p w14:paraId="1FA368E2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Мышка и Лягушкавыглядываютиз-за Теремка:</w:t>
      </w:r>
    </w:p>
    <w:p w14:paraId="5AFB5EF9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Будемвместе дружно жить,</w:t>
      </w:r>
      <w:r w:rsidRPr="009C7B77">
        <w:rPr>
          <w:rFonts w:ascii="Times New Roman" w:hAnsi="Times New Roman" w:cs="Times New Roman"/>
          <w:sz w:val="24"/>
          <w:szCs w:val="24"/>
        </w:rPr>
        <w:br/>
        <w:t>И комариков ловить!</w:t>
      </w:r>
    </w:p>
    <w:p w14:paraId="78774B1F" w14:textId="77777777" w:rsidR="00DB31ED" w:rsidRPr="00E57AFC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E57AFC">
        <w:rPr>
          <w:rStyle w:val="af"/>
          <w:rFonts w:ascii="Times New Roman" w:hAnsi="Times New Roman" w:cs="Times New Roman"/>
          <w:bCs w:val="0"/>
          <w:sz w:val="24"/>
          <w:szCs w:val="24"/>
        </w:rPr>
        <w:t>Музыкальныйруководитель</w:t>
      </w:r>
      <w:r w:rsidRPr="00E57AFC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389EE35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E57AFC">
        <w:rPr>
          <w:rFonts w:ascii="Times New Roman" w:hAnsi="Times New Roman" w:cs="Times New Roman"/>
          <w:sz w:val="24"/>
          <w:szCs w:val="24"/>
        </w:rPr>
        <w:t>Вдругизлеса на полянку,</w:t>
      </w:r>
      <w:r w:rsidRPr="00E57AFC">
        <w:rPr>
          <w:rFonts w:ascii="Times New Roman" w:hAnsi="Times New Roman" w:cs="Times New Roman"/>
          <w:sz w:val="24"/>
          <w:szCs w:val="24"/>
        </w:rPr>
        <w:br/>
      </w:r>
      <w:r w:rsidRPr="009C7B77">
        <w:rPr>
          <w:rFonts w:ascii="Times New Roman" w:hAnsi="Times New Roman" w:cs="Times New Roman"/>
          <w:sz w:val="24"/>
          <w:szCs w:val="24"/>
        </w:rPr>
        <w:t>Прибежалушастыйзайка!</w:t>
      </w:r>
    </w:p>
    <w:p w14:paraId="2D842A2B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(В зал вбегаетребёнок в костюме зайчика)</w:t>
      </w:r>
    </w:p>
    <w:p w14:paraId="42526EF7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Зайка:</w:t>
      </w:r>
      <w:r w:rsidRPr="009C7B77">
        <w:rPr>
          <w:rFonts w:ascii="Times New Roman" w:hAnsi="Times New Roman" w:cs="Times New Roman"/>
          <w:sz w:val="24"/>
          <w:szCs w:val="24"/>
        </w:rPr>
        <w:t>Что за чудо, вот так да!</w:t>
      </w:r>
      <w:r w:rsidRPr="009C7B77">
        <w:rPr>
          <w:rFonts w:ascii="Times New Roman" w:hAnsi="Times New Roman" w:cs="Times New Roman"/>
          <w:sz w:val="24"/>
          <w:szCs w:val="24"/>
        </w:rPr>
        <w:br/>
        <w:t>Как же я попал сюда?</w:t>
      </w:r>
      <w:r w:rsidRPr="009C7B77">
        <w:rPr>
          <w:rFonts w:ascii="Times New Roman" w:hAnsi="Times New Roman" w:cs="Times New Roman"/>
          <w:sz w:val="24"/>
          <w:szCs w:val="24"/>
        </w:rPr>
        <w:br/>
        <w:t>На полянке теремок,</w:t>
      </w:r>
      <w:r w:rsidRPr="009C7B77">
        <w:rPr>
          <w:rFonts w:ascii="Times New Roman" w:hAnsi="Times New Roman" w:cs="Times New Roman"/>
          <w:sz w:val="24"/>
          <w:szCs w:val="24"/>
        </w:rPr>
        <w:br/>
        <w:t>Он не низок, не высок,</w:t>
      </w:r>
      <w:r w:rsidRPr="009C7B77">
        <w:rPr>
          <w:rFonts w:ascii="Times New Roman" w:hAnsi="Times New Roman" w:cs="Times New Roman"/>
          <w:sz w:val="24"/>
          <w:szCs w:val="24"/>
        </w:rPr>
        <w:br/>
        <w:t>Изтрубыидётдымок,</w:t>
      </w:r>
      <w:r w:rsidRPr="009C7B77">
        <w:rPr>
          <w:rFonts w:ascii="Times New Roman" w:hAnsi="Times New Roman" w:cs="Times New Roman"/>
          <w:sz w:val="24"/>
          <w:szCs w:val="24"/>
        </w:rPr>
        <w:br/>
        <w:t>Подокошечкомпенёк,</w:t>
      </w:r>
      <w:r w:rsidRPr="009C7B77">
        <w:rPr>
          <w:rFonts w:ascii="Times New Roman" w:hAnsi="Times New Roman" w:cs="Times New Roman"/>
          <w:sz w:val="24"/>
          <w:szCs w:val="24"/>
        </w:rPr>
        <w:br/>
        <w:t>В дверьтихонькопостучу,</w:t>
      </w:r>
      <w:r w:rsidRPr="009C7B77">
        <w:rPr>
          <w:rFonts w:ascii="Times New Roman" w:hAnsi="Times New Roman" w:cs="Times New Roman"/>
          <w:sz w:val="24"/>
          <w:szCs w:val="24"/>
        </w:rPr>
        <w:br/>
        <w:t>И хозяев позову.</w:t>
      </w:r>
      <w:r w:rsidRPr="009C7B77">
        <w:rPr>
          <w:rFonts w:ascii="Times New Roman" w:hAnsi="Times New Roman" w:cs="Times New Roman"/>
          <w:sz w:val="24"/>
          <w:szCs w:val="24"/>
        </w:rPr>
        <w:br/>
        <w:t>Тук – тук – тук, кто в теремочкеживёт?</w:t>
      </w:r>
      <w:r w:rsidRPr="009C7B77">
        <w:rPr>
          <w:rFonts w:ascii="Times New Roman" w:hAnsi="Times New Roman" w:cs="Times New Roman"/>
          <w:sz w:val="24"/>
          <w:szCs w:val="24"/>
        </w:rPr>
        <w:br/>
        <w:t>Кто там песенки поёт?</w:t>
      </w:r>
    </w:p>
    <w:p w14:paraId="6F77CE2C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iCs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Мышка и Лягушка:</w:t>
      </w:r>
    </w:p>
    <w:p w14:paraId="622D6305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Я – мышка – норушка!</w:t>
      </w:r>
      <w:r w:rsidRPr="009C7B77">
        <w:rPr>
          <w:rFonts w:ascii="Times New Roman" w:hAnsi="Times New Roman" w:cs="Times New Roman"/>
          <w:sz w:val="24"/>
          <w:szCs w:val="24"/>
        </w:rPr>
        <w:br/>
        <w:t>Я – зелёнаялягушка!</w:t>
      </w:r>
    </w:p>
    <w:p w14:paraId="023CAC88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 xml:space="preserve">Заяц: </w:t>
      </w:r>
      <w:r w:rsidRPr="009C7B77">
        <w:rPr>
          <w:rFonts w:ascii="Times New Roman" w:hAnsi="Times New Roman" w:cs="Times New Roman"/>
          <w:sz w:val="24"/>
          <w:szCs w:val="24"/>
        </w:rPr>
        <w:t>А я зайкаушастый!</w:t>
      </w:r>
    </w:p>
    <w:p w14:paraId="6CB39E97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Мышка:</w:t>
      </w:r>
      <w:r w:rsidRPr="009C7B77">
        <w:rPr>
          <w:rFonts w:ascii="Times New Roman" w:hAnsi="Times New Roman" w:cs="Times New Roman"/>
          <w:sz w:val="24"/>
          <w:szCs w:val="24"/>
        </w:rPr>
        <w:t xml:space="preserve"> А чтотыумеешьделать?</w:t>
      </w:r>
    </w:p>
    <w:p w14:paraId="41D8081C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 xml:space="preserve">Заяц: </w:t>
      </w:r>
      <w:r w:rsidRPr="009C7B77">
        <w:rPr>
          <w:rFonts w:ascii="Times New Roman" w:hAnsi="Times New Roman" w:cs="Times New Roman"/>
          <w:sz w:val="24"/>
          <w:szCs w:val="24"/>
        </w:rPr>
        <w:t>песенкупеть, на барабанеиграть (берёт с пенька барабанчик)</w:t>
      </w:r>
    </w:p>
    <w:p w14:paraId="17BBF151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 xml:space="preserve">Зайчик поёт песенку: </w:t>
      </w:r>
      <w:r w:rsidRPr="009C7B77">
        <w:rPr>
          <w:rFonts w:ascii="Times New Roman" w:hAnsi="Times New Roman" w:cs="Times New Roman"/>
          <w:sz w:val="24"/>
          <w:szCs w:val="24"/>
        </w:rPr>
        <w:t>Я весёлыйзайка,</w:t>
      </w:r>
      <w:r w:rsidRPr="009C7B77">
        <w:rPr>
          <w:rFonts w:ascii="Times New Roman" w:hAnsi="Times New Roman" w:cs="Times New Roman"/>
          <w:sz w:val="24"/>
          <w:szCs w:val="24"/>
        </w:rPr>
        <w:br/>
        <w:t>Зайка – попрыгайка,</w:t>
      </w:r>
      <w:r w:rsidRPr="009C7B77">
        <w:rPr>
          <w:rFonts w:ascii="Times New Roman" w:hAnsi="Times New Roman" w:cs="Times New Roman"/>
          <w:sz w:val="24"/>
          <w:szCs w:val="24"/>
        </w:rPr>
        <w:br/>
        <w:t>На полянке я скачу,</w:t>
      </w:r>
      <w:r w:rsidRPr="009C7B77">
        <w:rPr>
          <w:rFonts w:ascii="Times New Roman" w:hAnsi="Times New Roman" w:cs="Times New Roman"/>
          <w:sz w:val="24"/>
          <w:szCs w:val="24"/>
        </w:rPr>
        <w:br/>
        <w:t>Громко лапками стучу.</w:t>
      </w:r>
    </w:p>
    <w:p w14:paraId="20256D6B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 xml:space="preserve">(Играет на барабанчикепод любую плясовуюмелодию). </w:t>
      </w:r>
    </w:p>
    <w:p w14:paraId="56E3762A" w14:textId="77777777" w:rsidR="00DB31ED" w:rsidRPr="00E57AFC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E57AFC">
        <w:rPr>
          <w:rStyle w:val="af"/>
          <w:rFonts w:ascii="Times New Roman" w:hAnsi="Times New Roman" w:cs="Times New Roman"/>
          <w:bCs w:val="0"/>
          <w:sz w:val="24"/>
          <w:szCs w:val="24"/>
        </w:rPr>
        <w:t>Музыкальныйруководитель</w:t>
      </w:r>
      <w:r w:rsidRPr="00E57AFC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F39105B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E57AFC">
        <w:rPr>
          <w:rFonts w:ascii="Times New Roman" w:hAnsi="Times New Roman" w:cs="Times New Roman"/>
          <w:sz w:val="24"/>
          <w:szCs w:val="24"/>
        </w:rPr>
        <w:t xml:space="preserve">Веселее стало в доме, </w:t>
      </w:r>
      <w:r w:rsidRPr="00E57AFC">
        <w:rPr>
          <w:rFonts w:ascii="Times New Roman" w:hAnsi="Times New Roman" w:cs="Times New Roman"/>
          <w:sz w:val="24"/>
          <w:szCs w:val="24"/>
        </w:rPr>
        <w:br/>
      </w:r>
      <w:r w:rsidRPr="009C7B77">
        <w:rPr>
          <w:rFonts w:ascii="Times New Roman" w:hAnsi="Times New Roman" w:cs="Times New Roman"/>
          <w:sz w:val="24"/>
          <w:szCs w:val="24"/>
        </w:rPr>
        <w:t>Стали житьонивтроём,</w:t>
      </w:r>
      <w:r w:rsidRPr="009C7B77">
        <w:rPr>
          <w:rFonts w:ascii="Times New Roman" w:hAnsi="Times New Roman" w:cs="Times New Roman"/>
          <w:sz w:val="24"/>
          <w:szCs w:val="24"/>
        </w:rPr>
        <w:br/>
      </w:r>
      <w:r w:rsidRPr="009C7B77">
        <w:rPr>
          <w:rFonts w:ascii="Times New Roman" w:hAnsi="Times New Roman" w:cs="Times New Roman"/>
          <w:sz w:val="24"/>
          <w:szCs w:val="24"/>
        </w:rPr>
        <w:lastRenderedPageBreak/>
        <w:t>Вдругизлесавыбегает,</w:t>
      </w:r>
      <w:r w:rsidRPr="009C7B77">
        <w:rPr>
          <w:rFonts w:ascii="Times New Roman" w:hAnsi="Times New Roman" w:cs="Times New Roman"/>
          <w:sz w:val="24"/>
          <w:szCs w:val="24"/>
        </w:rPr>
        <w:br/>
        <w:t xml:space="preserve">Кто-то с рыженьким хвостом. </w:t>
      </w:r>
    </w:p>
    <w:p w14:paraId="7B3570DC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(Крадётся лисичка, оглядывается, видит теремок, рассматриваетего.</w:t>
      </w:r>
    </w:p>
    <w:p w14:paraId="4C37A73A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Лисичка:</w:t>
      </w:r>
      <w:r w:rsidRPr="009C7B77">
        <w:rPr>
          <w:rFonts w:ascii="Times New Roman" w:hAnsi="Times New Roman" w:cs="Times New Roman"/>
          <w:sz w:val="24"/>
          <w:szCs w:val="24"/>
        </w:rPr>
        <w:t xml:space="preserve"> Я - лисичка, я – сестричка,</w:t>
      </w:r>
      <w:r w:rsidRPr="009C7B77">
        <w:rPr>
          <w:rFonts w:ascii="Times New Roman" w:hAnsi="Times New Roman" w:cs="Times New Roman"/>
          <w:sz w:val="24"/>
          <w:szCs w:val="24"/>
        </w:rPr>
        <w:br/>
        <w:t>У меняпушистыйхвост,</w:t>
      </w:r>
      <w:r w:rsidRPr="009C7B77">
        <w:rPr>
          <w:rFonts w:ascii="Times New Roman" w:hAnsi="Times New Roman" w:cs="Times New Roman"/>
          <w:sz w:val="24"/>
          <w:szCs w:val="24"/>
        </w:rPr>
        <w:br/>
        <w:t>По леснойидётдорожке,</w:t>
      </w:r>
      <w:r w:rsidRPr="009C7B77">
        <w:rPr>
          <w:rFonts w:ascii="Times New Roman" w:hAnsi="Times New Roman" w:cs="Times New Roman"/>
          <w:sz w:val="24"/>
          <w:szCs w:val="24"/>
        </w:rPr>
        <w:br/>
        <w:t>Поразмятьрешиланожки.</w:t>
      </w:r>
      <w:r w:rsidRPr="009C7B77">
        <w:rPr>
          <w:rFonts w:ascii="Times New Roman" w:hAnsi="Times New Roman" w:cs="Times New Roman"/>
          <w:sz w:val="24"/>
          <w:szCs w:val="24"/>
        </w:rPr>
        <w:br/>
        <w:t>Что за чудный теремок?</w:t>
      </w:r>
      <w:r w:rsidRPr="009C7B77">
        <w:rPr>
          <w:rFonts w:ascii="Times New Roman" w:hAnsi="Times New Roman" w:cs="Times New Roman"/>
          <w:sz w:val="24"/>
          <w:szCs w:val="24"/>
        </w:rPr>
        <w:br/>
        <w:t>Он не низок, не высок,</w:t>
      </w:r>
      <w:r w:rsidRPr="009C7B77">
        <w:rPr>
          <w:rFonts w:ascii="Times New Roman" w:hAnsi="Times New Roman" w:cs="Times New Roman"/>
          <w:sz w:val="24"/>
          <w:szCs w:val="24"/>
        </w:rPr>
        <w:br/>
        <w:t>Ктохозяинздесь, скажите,</w:t>
      </w:r>
      <w:r w:rsidRPr="009C7B77">
        <w:rPr>
          <w:rFonts w:ascii="Times New Roman" w:hAnsi="Times New Roman" w:cs="Times New Roman"/>
          <w:sz w:val="24"/>
          <w:szCs w:val="24"/>
        </w:rPr>
        <w:br/>
        <w:t>И в окошко поглядите!</w:t>
      </w:r>
    </w:p>
    <w:p w14:paraId="0E1726ED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Звери:</w:t>
      </w:r>
      <w:r w:rsidRPr="009C7B77">
        <w:rPr>
          <w:rFonts w:ascii="Times New Roman" w:hAnsi="Times New Roman" w:cs="Times New Roman"/>
          <w:sz w:val="24"/>
          <w:szCs w:val="24"/>
        </w:rPr>
        <w:t xml:space="preserve"> Я – мышкаНорушка</w:t>
      </w:r>
      <w:r w:rsidRPr="009C7B77">
        <w:rPr>
          <w:rFonts w:ascii="Times New Roman" w:hAnsi="Times New Roman" w:cs="Times New Roman"/>
          <w:sz w:val="24"/>
          <w:szCs w:val="24"/>
        </w:rPr>
        <w:br/>
        <w:t>Я – лягушка – квакушка,</w:t>
      </w:r>
      <w:r w:rsidRPr="009C7B77">
        <w:rPr>
          <w:rFonts w:ascii="Times New Roman" w:hAnsi="Times New Roman" w:cs="Times New Roman"/>
          <w:sz w:val="24"/>
          <w:szCs w:val="24"/>
        </w:rPr>
        <w:br/>
        <w:t>А я – зайчик побегайчик.</w:t>
      </w:r>
    </w:p>
    <w:p w14:paraId="293D172F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Звери: А чтотыумеешьделать?</w:t>
      </w:r>
    </w:p>
    <w:p w14:paraId="27AF2BAF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Лиса:</w:t>
      </w:r>
      <w:r w:rsidRPr="009C7B77">
        <w:rPr>
          <w:rFonts w:ascii="Times New Roman" w:hAnsi="Times New Roman" w:cs="Times New Roman"/>
          <w:sz w:val="24"/>
          <w:szCs w:val="24"/>
        </w:rPr>
        <w:t xml:space="preserve"> На ложках я  играю,</w:t>
      </w:r>
      <w:r w:rsidRPr="009C7B77">
        <w:rPr>
          <w:rFonts w:ascii="Times New Roman" w:hAnsi="Times New Roman" w:cs="Times New Roman"/>
          <w:sz w:val="24"/>
          <w:szCs w:val="24"/>
        </w:rPr>
        <w:br/>
        <w:t>На концертах выступаю.</w:t>
      </w:r>
    </w:p>
    <w:p w14:paraId="062BA89A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(Берёт с пенька ложки, играетподаккомпанементфортепиано любую русскуюнароднуюмелодию).</w:t>
      </w:r>
    </w:p>
    <w:p w14:paraId="53EFCF1F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Сказочник:</w:t>
      </w:r>
      <w:r w:rsidRPr="009C7B77">
        <w:rPr>
          <w:rFonts w:ascii="Times New Roman" w:hAnsi="Times New Roman" w:cs="Times New Roman"/>
          <w:sz w:val="24"/>
          <w:szCs w:val="24"/>
        </w:rPr>
        <w:t>Вдругизлеса весь лохматый,</w:t>
      </w:r>
      <w:r w:rsidRPr="009C7B77">
        <w:rPr>
          <w:rFonts w:ascii="Times New Roman" w:hAnsi="Times New Roman" w:cs="Times New Roman"/>
          <w:sz w:val="24"/>
          <w:szCs w:val="24"/>
        </w:rPr>
        <w:br/>
        <w:t>Вышелволк и машетлапой.</w:t>
      </w:r>
    </w:p>
    <w:p w14:paraId="31E9B46D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 xml:space="preserve">Волк: </w:t>
      </w:r>
      <w:r w:rsidRPr="009C7B77">
        <w:rPr>
          <w:rFonts w:ascii="Times New Roman" w:hAnsi="Times New Roman" w:cs="Times New Roman"/>
          <w:sz w:val="24"/>
          <w:szCs w:val="24"/>
        </w:rPr>
        <w:t>Что за терем – теремок?</w:t>
      </w:r>
      <w:r w:rsidRPr="009C7B77">
        <w:rPr>
          <w:rFonts w:ascii="Times New Roman" w:hAnsi="Times New Roman" w:cs="Times New Roman"/>
          <w:sz w:val="24"/>
          <w:szCs w:val="24"/>
        </w:rPr>
        <w:br/>
        <w:t>Он не низок, не высок,</w:t>
      </w:r>
      <w:r w:rsidRPr="009C7B77">
        <w:rPr>
          <w:rFonts w:ascii="Times New Roman" w:hAnsi="Times New Roman" w:cs="Times New Roman"/>
          <w:sz w:val="24"/>
          <w:szCs w:val="24"/>
        </w:rPr>
        <w:br/>
        <w:t>Подойду-ка я к двери,</w:t>
      </w:r>
      <w:r w:rsidRPr="009C7B77">
        <w:rPr>
          <w:rFonts w:ascii="Times New Roman" w:hAnsi="Times New Roman" w:cs="Times New Roman"/>
          <w:sz w:val="24"/>
          <w:szCs w:val="24"/>
        </w:rPr>
        <w:br/>
        <w:t>Да узнаю, ктовнутри.</w:t>
      </w:r>
    </w:p>
    <w:p w14:paraId="6DBB7D1B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Тук-тук-тук.</w:t>
      </w:r>
    </w:p>
    <w:p w14:paraId="4CBB67E6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Мышка: кто там?</w:t>
      </w:r>
    </w:p>
    <w:p w14:paraId="4C8DBC65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Волк:</w:t>
      </w:r>
      <w:r w:rsidRPr="009C7B77">
        <w:rPr>
          <w:rFonts w:ascii="Times New Roman" w:hAnsi="Times New Roman" w:cs="Times New Roman"/>
          <w:sz w:val="24"/>
          <w:szCs w:val="24"/>
        </w:rPr>
        <w:t>этоВолклохматый,</w:t>
      </w:r>
      <w:r w:rsidRPr="009C7B77">
        <w:rPr>
          <w:rFonts w:ascii="Times New Roman" w:hAnsi="Times New Roman" w:cs="Times New Roman"/>
          <w:sz w:val="24"/>
          <w:szCs w:val="24"/>
        </w:rPr>
        <w:br/>
        <w:t>В дверьстучитсясеройлапой!</w:t>
      </w:r>
    </w:p>
    <w:p w14:paraId="7481405C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Звери</w:t>
      </w:r>
      <w:r w:rsidRPr="009C7B77">
        <w:rPr>
          <w:rFonts w:ascii="Times New Roman" w:hAnsi="Times New Roman" w:cs="Times New Roman"/>
          <w:sz w:val="24"/>
          <w:szCs w:val="24"/>
        </w:rPr>
        <w:t>: а чтотыумеешьделать?</w:t>
      </w:r>
    </w:p>
    <w:p w14:paraId="1D8F092D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Волк</w:t>
      </w:r>
      <w:r w:rsidRPr="009C7B77">
        <w:rPr>
          <w:rFonts w:ascii="Times New Roman" w:hAnsi="Times New Roman" w:cs="Times New Roman"/>
          <w:sz w:val="24"/>
          <w:szCs w:val="24"/>
        </w:rPr>
        <w:t>: танцеватьумею я,</w:t>
      </w:r>
      <w:r w:rsidRPr="009C7B77">
        <w:rPr>
          <w:rFonts w:ascii="Times New Roman" w:hAnsi="Times New Roman" w:cs="Times New Roman"/>
          <w:sz w:val="24"/>
          <w:szCs w:val="24"/>
        </w:rPr>
        <w:br/>
        <w:t>Вот и пляска моя!</w:t>
      </w:r>
    </w:p>
    <w:p w14:paraId="135FD1A7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(Волкпляшет)</w:t>
      </w:r>
    </w:p>
    <w:p w14:paraId="5DFAA006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Выходилесной народ,</w:t>
      </w:r>
      <w:r w:rsidRPr="009C7B77">
        <w:rPr>
          <w:rFonts w:ascii="Times New Roman" w:hAnsi="Times New Roman" w:cs="Times New Roman"/>
          <w:sz w:val="24"/>
          <w:szCs w:val="24"/>
        </w:rPr>
        <w:br/>
        <w:t>Вместевстанем в хоровод,</w:t>
      </w:r>
      <w:r w:rsidRPr="009C7B77">
        <w:rPr>
          <w:rFonts w:ascii="Times New Roman" w:hAnsi="Times New Roman" w:cs="Times New Roman"/>
          <w:sz w:val="24"/>
          <w:szCs w:val="24"/>
        </w:rPr>
        <w:br/>
        <w:t>Выиграйте, я спляшу,</w:t>
      </w:r>
      <w:r w:rsidRPr="009C7B77">
        <w:rPr>
          <w:rFonts w:ascii="Times New Roman" w:hAnsi="Times New Roman" w:cs="Times New Roman"/>
          <w:sz w:val="24"/>
          <w:szCs w:val="24"/>
        </w:rPr>
        <w:br/>
        <w:t>И ребятокприглашу.</w:t>
      </w:r>
    </w:p>
    <w:p w14:paraId="72D9F465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Все участникизанятияберутдетскиемузыкальныеинструменты и исполняют</w:t>
      </w:r>
    </w:p>
    <w:p w14:paraId="2E81CE50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Русскуюнароднуюплясовую.</w:t>
      </w:r>
    </w:p>
    <w:p w14:paraId="44D4A436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Мышка</w:t>
      </w:r>
      <w:r w:rsidRPr="009C7B77">
        <w:rPr>
          <w:rFonts w:ascii="Times New Roman" w:hAnsi="Times New Roman" w:cs="Times New Roman"/>
          <w:sz w:val="24"/>
          <w:szCs w:val="24"/>
        </w:rPr>
        <w:t>: вот так терем – теремок!</w:t>
      </w:r>
    </w:p>
    <w:p w14:paraId="2CAC7A98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Лягушка:</w:t>
      </w:r>
      <w:r w:rsidRPr="009C7B77">
        <w:rPr>
          <w:rFonts w:ascii="Times New Roman" w:hAnsi="Times New Roman" w:cs="Times New Roman"/>
          <w:sz w:val="24"/>
          <w:szCs w:val="24"/>
        </w:rPr>
        <w:t xml:space="preserve"> он не низок, не высок!</w:t>
      </w:r>
    </w:p>
    <w:p w14:paraId="6FE7DDED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sz w:val="24"/>
          <w:szCs w:val="24"/>
        </w:rPr>
        <w:t>Заяц: Много в нёмживётзверей.</w:t>
      </w:r>
    </w:p>
    <w:p w14:paraId="2D39BC98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Лиса:</w:t>
      </w:r>
      <w:r w:rsidRPr="009C7B77">
        <w:rPr>
          <w:rFonts w:ascii="Times New Roman" w:hAnsi="Times New Roman" w:cs="Times New Roman"/>
          <w:sz w:val="24"/>
          <w:szCs w:val="24"/>
        </w:rPr>
        <w:t>Вместежить нам веселей!</w:t>
      </w:r>
    </w:p>
    <w:p w14:paraId="1B04D17D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Вместе:</w:t>
      </w:r>
      <w:r w:rsidRPr="009C7B77">
        <w:rPr>
          <w:rFonts w:ascii="Times New Roman" w:hAnsi="Times New Roman" w:cs="Times New Roman"/>
          <w:sz w:val="24"/>
          <w:szCs w:val="24"/>
        </w:rPr>
        <w:t xml:space="preserve"> он не низок, не высок,</w:t>
      </w:r>
      <w:r w:rsidRPr="009C7B77">
        <w:rPr>
          <w:rFonts w:ascii="Times New Roman" w:hAnsi="Times New Roman" w:cs="Times New Roman"/>
          <w:sz w:val="24"/>
          <w:szCs w:val="24"/>
        </w:rPr>
        <w:br/>
        <w:t>Наш весёлый теремок!</w:t>
      </w:r>
    </w:p>
    <w:p w14:paraId="22E559B7" w14:textId="77777777" w:rsidR="00DB31ED" w:rsidRPr="009C7B77" w:rsidRDefault="00DB31ED" w:rsidP="009C7B77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</w:rPr>
      </w:pPr>
      <w:r w:rsidRPr="009C7B77">
        <w:rPr>
          <w:rFonts w:ascii="Times New Roman" w:hAnsi="Times New Roman" w:cs="Times New Roman"/>
          <w:iCs/>
          <w:sz w:val="24"/>
          <w:szCs w:val="24"/>
        </w:rPr>
        <w:t>Зверикланяются.</w:t>
      </w:r>
    </w:p>
    <w:p w14:paraId="53AF88E3" w14:textId="77777777" w:rsidR="00DB31ED" w:rsidRPr="00AC7AD3" w:rsidRDefault="00DB31ED" w:rsidP="00AC7AD3">
      <w:pPr>
        <w:pStyle w:val="ac"/>
        <w:spacing w:line="240" w:lineRule="atLeast"/>
        <w:rPr>
          <w:rFonts w:ascii="Times New Roman" w:hAnsi="Times New Roman" w:cs="Times New Roman"/>
          <w:sz w:val="24"/>
          <w:szCs w:val="24"/>
          <w:lang w:val="ru-RU"/>
        </w:rPr>
      </w:pPr>
      <w:r w:rsidRPr="00AC7AD3">
        <w:rPr>
          <w:rStyle w:val="af"/>
          <w:rFonts w:ascii="Times New Roman" w:hAnsi="Times New Roman" w:cs="Times New Roman"/>
          <w:bCs w:val="0"/>
          <w:sz w:val="24"/>
          <w:szCs w:val="24"/>
        </w:rPr>
        <w:t xml:space="preserve">Музыкальныйруководитель: </w:t>
      </w:r>
      <w:r w:rsidRPr="00AC7AD3">
        <w:rPr>
          <w:rStyle w:val="af"/>
          <w:rFonts w:ascii="Times New Roman" w:hAnsi="Times New Roman" w:cs="Times New Roman"/>
          <w:b w:val="0"/>
          <w:bCs w:val="0"/>
          <w:sz w:val="24"/>
          <w:szCs w:val="24"/>
        </w:rPr>
        <w:t>Ребята, понравилась вам сказка? Ну, а нам пора прощатьсясосказкой и возвращаться в детский сад.</w:t>
      </w:r>
    </w:p>
    <w:p w14:paraId="10234A47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34E54928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5B344252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7EE125DE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1E76ACF0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49D52D42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12360E0D" w14:textId="77777777" w:rsidR="00E57AFC" w:rsidRDefault="00E57AFC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14:paraId="3EC5D0BB" w14:textId="77777777" w:rsidR="00DB31ED" w:rsidRPr="00AC7AD3" w:rsidRDefault="00DB31ED" w:rsidP="009C7B77">
      <w:pPr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  <w:r w:rsidRPr="00AC7AD3">
        <w:rPr>
          <w:rFonts w:ascii="Times New Roman" w:hAnsi="Times New Roman" w:cs="Times New Roman"/>
          <w:sz w:val="20"/>
          <w:szCs w:val="20"/>
        </w:rPr>
        <w:t>Приложение 7</w:t>
      </w:r>
    </w:p>
    <w:p w14:paraId="45E55EC4" w14:textId="77777777" w:rsidR="00DB31ED" w:rsidRPr="009C7B77" w:rsidRDefault="00DB31ED" w:rsidP="009C7B77">
      <w:pPr>
        <w:spacing w:after="0" w:line="240" w:lineRule="atLeast"/>
        <w:rPr>
          <w:rFonts w:ascii="Times New Roman" w:hAnsi="Times New Roman" w:cs="Times New Roman"/>
          <w:color w:val="FF0000"/>
          <w:sz w:val="24"/>
          <w:szCs w:val="24"/>
        </w:rPr>
      </w:pPr>
    </w:p>
    <w:p w14:paraId="0B714DF6" w14:textId="77777777" w:rsidR="00DB31ED" w:rsidRPr="009C7B77" w:rsidRDefault="00DB31ED" w:rsidP="009C7B77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Репка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(Л.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Поляк)</w:t>
      </w:r>
    </w:p>
    <w:p w14:paraId="14C89828" w14:textId="77777777" w:rsidR="00DB31ED" w:rsidRPr="009C7B77" w:rsidRDefault="00DB31ED" w:rsidP="009C7B77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Пьеса в одном действии, в двух картинах</w:t>
      </w:r>
    </w:p>
    <w:p w14:paraId="6E81FC70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C7B77">
        <w:rPr>
          <w:rFonts w:ascii="Times New Roman" w:hAnsi="Times New Roman" w:cs="Times New Roman"/>
          <w:sz w:val="24"/>
          <w:szCs w:val="24"/>
          <w:shd w:val="clear" w:color="auto" w:fill="FFFFFF"/>
        </w:rPr>
        <w:t>Цели: приобщать детей к инсценировке, учить взаимодействовать друг с другом в игровом сюжете; вызывать интерес к театрализованной деятельности, тем самым развивать музыкальные способности.</w:t>
      </w:r>
    </w:p>
    <w:p w14:paraId="0BBE4096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Действующие лица</w:t>
      </w:r>
    </w:p>
    <w:p w14:paraId="1CC0838D" w14:textId="48B63A7D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Дед, Баба, Репка,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633E217" wp14:editId="1A5EFA54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16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3509E8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633E217" id="Text Box 91" o:spid="_x0000_s1047" type="#_x0000_t202" style="position:absolute;left:0;text-align:left;margin-left:-1015.2pt;margin-top:0;width:186.5pt;height:32.65pt;z-index:251664896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" stroked="f">
                <v:textbox style="mso-fit-shape-to-text:t">
                  <w:txbxContent>
                    <w:p w14:paraId="753509E8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Внучка, Жучка, Кошка, Мышка.</w:t>
      </w:r>
    </w:p>
    <w:p w14:paraId="20836F86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Картина первая</w:t>
      </w:r>
    </w:p>
    <w:p w14:paraId="6D5A1D1A" w14:textId="77777777" w:rsidR="00DB31ED" w:rsidRPr="009C7B77" w:rsidRDefault="00DB31ED" w:rsidP="009C7B77">
      <w:pPr>
        <w:spacing w:after="0" w:line="240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</w:rPr>
        <w:t>На</w: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сцене декорации: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изба,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огород. Занавес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открывается.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У крыльца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спорят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Дед и Баба.</w:t>
      </w:r>
    </w:p>
    <w:p w14:paraId="351B5BD7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Голос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за сценой.</w:t>
      </w:r>
    </w:p>
    <w:p w14:paraId="759F286F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Жил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одной деревне Дед</w:t>
      </w:r>
    </w:p>
    <w:p w14:paraId="75DF28A6" w14:textId="4A762E9E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Вместе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F755D81" wp14:editId="545B37BD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15" name="Text 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9B8590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755D81" id="Text Box 92" o:spid="_x0000_s1048" type="#_x0000_t202" style="position:absolute;left:0;text-align:left;margin-left:-1015.2pt;margin-top:0;width:186.5pt;height:32.65pt;z-index:251665920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" stroked="f">
                <v:textbox style="mso-fit-shape-to-text:t">
                  <w:txbxContent>
                    <w:p w14:paraId="779B8590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с Бабкой много лет.</w:t>
      </w:r>
    </w:p>
    <w:p w14:paraId="0D27721A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Дед.</w:t>
      </w:r>
    </w:p>
    <w:p w14:paraId="3D51046C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Приготовь-ка, Бабка, Деду</w:t>
      </w:r>
    </w:p>
    <w:p w14:paraId="682366D1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Репы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>пареной к обеду.</w:t>
      </w:r>
    </w:p>
    <w:p w14:paraId="312C59FC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(Бабка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отмахивается от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него,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качает головой.)</w:t>
      </w:r>
    </w:p>
    <w:p w14:paraId="0D84EE45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Зря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ты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мне не прекословь,</w:t>
      </w:r>
    </w:p>
    <w:p w14:paraId="3FB578C0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Поживее приготовь!</w:t>
      </w:r>
    </w:p>
    <w:p w14:paraId="2FE6339E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Бабка (топает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ногой,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машет руками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Деда, затем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разводит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руками).</w:t>
      </w:r>
    </w:p>
    <w:p w14:paraId="2D571462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Рассердил меня ты крепко!</w:t>
      </w:r>
    </w:p>
    <w:p w14:paraId="00B5C13B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Кашу ешь!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Ну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>нету репки!</w:t>
      </w:r>
    </w:p>
    <w:p w14:paraId="57C2AECD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Хочешь репку — так пойди</w:t>
      </w:r>
    </w:p>
    <w:p w14:paraId="62B8DB6B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>огороде посади.</w:t>
      </w:r>
    </w:p>
    <w:p w14:paraId="68C68138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Дед.</w:t>
      </w:r>
    </w:p>
    <w:p w14:paraId="22582A05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Что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ж,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пожалуй, я схожу,</w:t>
      </w:r>
    </w:p>
    <w:p w14:paraId="2B50D224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Да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и репку посажу.</w:t>
      </w:r>
    </w:p>
    <w:p w14:paraId="569A7E20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самом деле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я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схожу –</w:t>
      </w:r>
    </w:p>
    <w:p w14:paraId="7FE583AA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Сладку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репку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посажу.</w:t>
      </w:r>
    </w:p>
    <w:p w14:paraId="22F8FC22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Репка выросла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славу...</w:t>
      </w:r>
    </w:p>
    <w:p w14:paraId="44ED6311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(Баба идет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избу. Дед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сажает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репку в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огороде: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имитирует копание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лопатой,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сеет семена.)</w:t>
      </w:r>
    </w:p>
    <w:p w14:paraId="61FE5E49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Репка (медленно поднимается, напевая).</w:t>
      </w:r>
    </w:p>
    <w:p w14:paraId="767411EC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Уважаема в народе,</w:t>
      </w:r>
    </w:p>
    <w:p w14:paraId="5DE0912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Я расту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>огороде.</w:t>
      </w:r>
    </w:p>
    <w:p w14:paraId="0B2D804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(Выпрямляется во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весь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рост.)</w:t>
      </w:r>
    </w:p>
    <w:p w14:paraId="6B9EE7FA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Вот и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выросла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большая.</w:t>
      </w:r>
    </w:p>
    <w:p w14:paraId="4A3646E6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(Осматривает себя, любуясь.)</w:t>
      </w:r>
    </w:p>
    <w:p w14:paraId="1F4AC0BF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До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чего же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хороша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я!</w:t>
      </w:r>
    </w:p>
    <w:p w14:paraId="11D1150A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(Поворачивается, пританцовывая.)</w:t>
      </w:r>
    </w:p>
    <w:p w14:paraId="1D20D636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Сладкая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крепкая,</w:t>
      </w:r>
    </w:p>
    <w:p w14:paraId="0FC6843A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Называюсь Репкой я!</w:t>
      </w:r>
    </w:p>
    <w:p w14:paraId="4DCB57CC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Дед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(восхищенно).</w:t>
      </w:r>
    </w:p>
    <w:p w14:paraId="0CF405D4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Репка выросла на славу...</w:t>
      </w:r>
    </w:p>
    <w:p w14:paraId="08904BE5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Не видал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такую,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право!</w:t>
      </w:r>
    </w:p>
    <w:p w14:paraId="22BC344F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Что за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чудо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из чудес?!</w:t>
      </w:r>
    </w:p>
    <w:p w14:paraId="292F834E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Репка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—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чуть не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небес!</w:t>
      </w:r>
    </w:p>
    <w:p w14:paraId="1ECD218D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(Подходит, хватается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репку руками,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пытается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ее выдернуть.)</w:t>
      </w:r>
    </w:p>
    <w:p w14:paraId="3E8CEC60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Дерну-ка…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тут-то было –</w:t>
      </w:r>
    </w:p>
    <w:p w14:paraId="3F54E3A9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Одному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не хватит силы.</w:t>
      </w:r>
    </w:p>
    <w:p w14:paraId="36AE9A7E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Что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мне делать?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Как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тут быть?</w:t>
      </w:r>
    </w:p>
    <w:p w14:paraId="6369B44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Кликну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Бабку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>подсобить.</w:t>
      </w:r>
    </w:p>
    <w:p w14:paraId="69360632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Ну-ка, Бабка, подойди,</w:t>
      </w:r>
    </w:p>
    <w:p w14:paraId="58989669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Чудо-репку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погляди!</w:t>
      </w:r>
    </w:p>
    <w:p w14:paraId="70CF29B6" w14:textId="16BA9551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lastRenderedPageBreak/>
        <w:t>(Подходит Бабка, Дед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490ECD6" wp14:editId="634CDCAC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14" name="Text 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9E6326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90ECD6" id="Text Box 93" o:spid="_x0000_s1049" type="#_x0000_t202" style="position:absolute;left:0;text-align:left;margin-left:-1015.2pt;margin-top:0;width:186.5pt;height:32.65pt;z-index:251666944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bLGkpAoC&#10;AAD5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0E9E6326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показывает рукой на репку.)</w:t>
      </w:r>
    </w:p>
    <w:p w14:paraId="568016B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Дед.</w:t>
      </w:r>
    </w:p>
    <w:p w14:paraId="0AF43E0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Очень хочется мне репки,</w:t>
      </w:r>
    </w:p>
    <w:p w14:paraId="56FC5A5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Да, видать, корнями крепко</w:t>
      </w:r>
    </w:p>
    <w:p w14:paraId="2A21FC71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Репка в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землю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уцепилась...</w:t>
      </w:r>
    </w:p>
    <w:p w14:paraId="74DE502B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Подсоби мне,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сделай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милость!</w:t>
      </w:r>
    </w:p>
    <w:p w14:paraId="0FB668A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Бабка (удивленно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покачивает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головой).</w:t>
      </w:r>
    </w:p>
    <w:p w14:paraId="63D978DA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Прожила я лет немало,</w:t>
      </w:r>
    </w:p>
    <w:p w14:paraId="28FE272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Но такого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видала.</w:t>
      </w:r>
    </w:p>
    <w:p w14:paraId="3930C27C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(Показывая рукой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репку, восхищенно произносит.)</w:t>
      </w:r>
    </w:p>
    <w:p w14:paraId="1EA1D52F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Правда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—чудо из чудес:</w:t>
      </w:r>
    </w:p>
    <w:p w14:paraId="417C2026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Репка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чуть не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до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небес!</w:t>
      </w:r>
    </w:p>
    <w:p w14:paraId="51EA34DC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Ухвачусь-ка я за Дедку,</w:t>
      </w:r>
    </w:p>
    <w:p w14:paraId="20FABAB5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Вместе дружно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дернем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репку.</w:t>
      </w:r>
    </w:p>
    <w:p w14:paraId="4DD982FA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(Дед и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Баба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вместе пытаются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вытащить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репку.)</w:t>
      </w:r>
    </w:p>
    <w:p w14:paraId="2C8286C4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Бабка (громко командует).</w:t>
      </w:r>
    </w:p>
    <w:p w14:paraId="2678CDCB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Раз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— вот эдак!</w:t>
      </w:r>
    </w:p>
    <w:p w14:paraId="037BAE41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Раз — вот так!</w:t>
      </w:r>
    </w:p>
    <w:p w14:paraId="3AD8AE5C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(Вытирая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пот с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лица,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сокрушается.)</w:t>
      </w:r>
    </w:p>
    <w:p w14:paraId="25A5C27C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Ох!.. Не вытянуть никак...</w:t>
      </w:r>
    </w:p>
    <w:p w14:paraId="6322D85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Репка (поет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пританцовывает).</w:t>
      </w:r>
    </w:p>
    <w:p w14:paraId="4AD1DAB8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Уважаема в народе,</w:t>
      </w:r>
    </w:p>
    <w:p w14:paraId="6FC09444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Я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расту на огороде.</w:t>
      </w:r>
    </w:p>
    <w:p w14:paraId="4A04E339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Вот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какая я большая!</w:t>
      </w:r>
    </w:p>
    <w:p w14:paraId="388DD88D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До чего же хороша я!</w:t>
      </w:r>
    </w:p>
    <w:p w14:paraId="34B960B5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Сладкая и крепкая,</w:t>
      </w:r>
    </w:p>
    <w:p w14:paraId="46BFBE2B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Называюсь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Репкой я!</w:t>
      </w:r>
    </w:p>
    <w:p w14:paraId="44EF5D39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Вам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такой красавицей</w:t>
      </w:r>
    </w:p>
    <w:p w14:paraId="2DD8393C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Ни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что не справиться!!!</w:t>
      </w:r>
    </w:p>
    <w:p w14:paraId="5B18915B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Бабка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(показывая Деду ладони).</w:t>
      </w:r>
    </w:p>
    <w:p w14:paraId="588D32BD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Знать,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мои ослабли ручки.</w:t>
      </w:r>
    </w:p>
    <w:p w14:paraId="3BE05EF7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Позову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на помощь внучку,</w:t>
      </w:r>
    </w:p>
    <w:p w14:paraId="29A80F8F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Ну-ка,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Машенька, беги,</w:t>
      </w:r>
    </w:p>
    <w:p w14:paraId="2F69B505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Репку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дергать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помоги!</w:t>
      </w:r>
    </w:p>
    <w:p w14:paraId="05525304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Внучка (выбегает вприпрыжку, весело напевая).</w:t>
      </w:r>
    </w:p>
    <w:p w14:paraId="42477DE5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бегу,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спешу на помощь.</w:t>
      </w:r>
    </w:p>
    <w:p w14:paraId="4BB591EF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Где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он, непослушный овощ?!</w:t>
      </w:r>
    </w:p>
    <w:p w14:paraId="0FAC4C34" w14:textId="5E846F86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Мои рученьки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6DAB8D1" wp14:editId="73249C13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13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4B26EC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6DAB8D1" id="Text Box 94" o:spid="_x0000_s1050" type="#_x0000_t202" style="position:absolute;left:0;text-align:left;margin-left:-1015.2pt;margin-top:0;width:186.5pt;height:32.65pt;z-index:251667968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hXzDJAoC&#10;AAD5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724B26EC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не слабы.</w:t>
      </w:r>
    </w:p>
    <w:p w14:paraId="5FF41A37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Ухвачусь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за кофту Бабы.</w:t>
      </w:r>
    </w:p>
    <w:p w14:paraId="329E9A14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Как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бы ни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цеплялась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крепко,</w:t>
      </w:r>
    </w:p>
    <w:p w14:paraId="0989D2E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Мы тебя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осилим,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Репка!</w:t>
      </w:r>
    </w:p>
    <w:p w14:paraId="076C8F09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(Дед, Баба,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Внучка пытаются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вытащить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репку.)</w:t>
      </w:r>
    </w:p>
    <w:p w14:paraId="6AB7F8B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Внучка (громко командует).</w:t>
      </w:r>
    </w:p>
    <w:p w14:paraId="2ECCE037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Раз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— вот эдак!</w:t>
      </w:r>
    </w:p>
    <w:p w14:paraId="04C27B1F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Два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— вот так!</w:t>
      </w:r>
    </w:p>
    <w:p w14:paraId="33F9FF46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(Удивленно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разводит руками.)</w:t>
      </w:r>
    </w:p>
    <w:p w14:paraId="18C2DDF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Нет!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вытянуть никак...</w:t>
      </w:r>
    </w:p>
    <w:p w14:paraId="06C96BA1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Репка (поет и пританцовывает).</w:t>
      </w:r>
    </w:p>
    <w:p w14:paraId="7832A360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Уважаема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народе,</w:t>
      </w:r>
    </w:p>
    <w:p w14:paraId="49B29A4D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Я расту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>огороде.</w:t>
      </w:r>
    </w:p>
    <w:p w14:paraId="63D662B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Вот какая я большая!</w:t>
      </w:r>
    </w:p>
    <w:p w14:paraId="329547FE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До чего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же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хороша я!</w:t>
      </w:r>
    </w:p>
    <w:p w14:paraId="23F7A262" w14:textId="5A01377D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Сладкая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FF0F30F" wp14:editId="26B0718F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12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3E5A5F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FF0F30F" id="Text Box 95" o:spid="_x0000_s1051" type="#_x0000_t202" style="position:absolute;left:0;text-align:left;margin-left:-1015.2pt;margin-top:0;width:186.5pt;height:32.65pt;z-index:251668992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" stroked="f">
                <v:textbox style="mso-fit-shape-to-text:t">
                  <w:txbxContent>
                    <w:p w14:paraId="373E5A5F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и крепкая,</w:t>
      </w:r>
    </w:p>
    <w:p w14:paraId="6E1D4B89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Называюсь Репкой я.</w:t>
      </w:r>
    </w:p>
    <w:p w14:paraId="74E7C0FA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lastRenderedPageBreak/>
        <w:t>С Репкою-красавицей</w:t>
      </w:r>
    </w:p>
    <w:p w14:paraId="79E31A8C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И втроем не справиться!!!</w:t>
      </w:r>
    </w:p>
    <w:p w14:paraId="187E641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Внучка.</w:t>
      </w:r>
    </w:p>
    <w:p w14:paraId="43D1E014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Вот так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репка!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Ну и овощ!</w:t>
      </w:r>
    </w:p>
    <w:p w14:paraId="658E3B6D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Знать,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придется звать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помощь...</w:t>
      </w:r>
    </w:p>
    <w:p w14:paraId="1C8AAE79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(Кличет собаку.)</w:t>
      </w:r>
    </w:p>
    <w:p w14:paraId="0F5424B0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Жучка! Жученька!</w:t>
      </w:r>
    </w:p>
    <w:p w14:paraId="2A10276A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Беги,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Репку дергать помоги!</w:t>
      </w:r>
    </w:p>
    <w:p w14:paraId="48C4DF2E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(Выбегает Жучка.)</w:t>
      </w:r>
    </w:p>
    <w:p w14:paraId="43B2C11A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A6D0AC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Жучка.</w:t>
      </w:r>
    </w:p>
    <w:p w14:paraId="09A0223E" w14:textId="53D5F271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Гав-гав-гав!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49A944B7" wp14:editId="0DF6E5AE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10" name="Text 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FAD21A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A944B7" id="Text Box 96" o:spid="_x0000_s1052" type="#_x0000_t202" style="position:absolute;left:0;text-align:left;margin-left:-1015.2pt;margin-top:0;width:186.5pt;height:32.65pt;z-index:251670016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" stroked="f">
                <v:textbox style="mso-fit-shape-to-text:t">
                  <w:txbxContent>
                    <w:p w14:paraId="07FAD21A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>Слыхала:</w:t>
      </w:r>
    </w:p>
    <w:p w14:paraId="5F4E4A2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Деду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Репы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хочется к обеду.</w:t>
      </w:r>
    </w:p>
    <w:p w14:paraId="597F0199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Гав! Помочь готова Жучка!</w:t>
      </w:r>
    </w:p>
    <w:p w14:paraId="786D1F19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Уцеплюсь, гав-гав, за Внучку.</w:t>
      </w:r>
    </w:p>
    <w:p w14:paraId="0D4EFE17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(Дед,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Баба, Внучка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Жучка пытаются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вытащить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репку).</w:t>
      </w:r>
    </w:p>
    <w:p w14:paraId="2A76838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Жучка (громко командует).</w:t>
      </w:r>
    </w:p>
    <w:p w14:paraId="1F9FF330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Гав-гав — взяли!</w:t>
      </w:r>
    </w:p>
    <w:p w14:paraId="56412D90" w14:textId="6A8C3E96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Гав-гав —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7DBDF825" wp14:editId="78081EA3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8" name="Text 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4FABEC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DBDF825" id="Text Box 97" o:spid="_x0000_s1053" type="#_x0000_t202" style="position:absolute;left:0;text-align:left;margin-left:-1015.2pt;margin-top:0;width:186.5pt;height:32.65pt;z-index:251671040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" stroked="f">
                <v:textbox style="mso-fit-shape-to-text:t">
                  <w:txbxContent>
                    <w:p w14:paraId="084FABEC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вместе!</w:t>
      </w:r>
    </w:p>
    <w:p w14:paraId="1D7DBED6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(Удивленно.)</w:t>
      </w:r>
    </w:p>
    <w:p w14:paraId="7C0EE331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Гав!!! А репка-то на месте!</w:t>
      </w:r>
    </w:p>
    <w:p w14:paraId="622ECBA1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Гав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—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еще разок,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вот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так!</w:t>
      </w:r>
    </w:p>
    <w:p w14:paraId="3846D101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(Огорченно.)</w:t>
      </w:r>
    </w:p>
    <w:p w14:paraId="0FCCF45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Гав —не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вытянуть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никак....</w:t>
      </w:r>
    </w:p>
    <w:p w14:paraId="44C5C94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Репка (поет и пританцовывает).</w:t>
      </w:r>
    </w:p>
    <w:p w14:paraId="72C77A50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Уважаема в народе,</w:t>
      </w:r>
    </w:p>
    <w:p w14:paraId="69AC40E0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Я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расту на огороде.</w:t>
      </w:r>
    </w:p>
    <w:p w14:paraId="1041CE49" w14:textId="39EB515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Вот какая я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7BE59135" wp14:editId="3D4FCFFF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7" name="Text 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B77872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E59135" id="Text Box 98" o:spid="_x0000_s1054" type="#_x0000_t202" style="position:absolute;left:0;text-align:left;margin-left:-1015.2pt;margin-top:0;width:186.5pt;height:32.65pt;z-index:251672064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" stroked="f">
                <v:textbox style="mso-fit-shape-to-text:t">
                  <w:txbxContent>
                    <w:p w14:paraId="0DB77872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большая!</w:t>
      </w:r>
    </w:p>
    <w:p w14:paraId="47937221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До чего же хороша я!</w:t>
      </w:r>
    </w:p>
    <w:p w14:paraId="7E8E2AE2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Сладкая и крепкая,</w:t>
      </w:r>
    </w:p>
    <w:p w14:paraId="2F102A92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Называюсь Репкой я.</w:t>
      </w:r>
    </w:p>
    <w:p w14:paraId="1A3DF04B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репкою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красавицей</w:t>
      </w:r>
    </w:p>
    <w:p w14:paraId="55382B2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Вчетвером не справиться!!!</w:t>
      </w:r>
    </w:p>
    <w:p w14:paraId="66DBB8E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Жучка.</w:t>
      </w:r>
    </w:p>
    <w:p w14:paraId="165151EF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Гав!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Придется кликнуть Кошку,</w:t>
      </w:r>
    </w:p>
    <w:p w14:paraId="48C0F366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Чтобы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помогла немножко.</w:t>
      </w:r>
    </w:p>
    <w:p w14:paraId="2D466506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(Зовет кошку.)</w:t>
      </w:r>
    </w:p>
    <w:p w14:paraId="009E7046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Мурка!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Кисонька! Беги!</w:t>
      </w:r>
    </w:p>
    <w:p w14:paraId="5945DFC8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Репку дергать помоги!</w:t>
      </w:r>
    </w:p>
    <w:p w14:paraId="68A6D7E4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(Выходит, мягко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ступая,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Мурка.)</w:t>
      </w:r>
    </w:p>
    <w:p w14:paraId="63B54222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Мурка (ласково, чуть нараспев).</w:t>
      </w:r>
    </w:p>
    <w:p w14:paraId="3BB6F94E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Мя-я-у! Му-у-р!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Помочь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я ра-а-да.</w:t>
      </w:r>
    </w:p>
    <w:p w14:paraId="7586EED6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Что,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скажите,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делать на-а-до?</w:t>
      </w:r>
    </w:p>
    <w:p w14:paraId="54858F36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По-ня-ла-а, ответ тут про-о-ст:</w:t>
      </w:r>
    </w:p>
    <w:p w14:paraId="22D3F40B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Ухвачусь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>Жучкинхво-о-ст.</w:t>
      </w:r>
    </w:p>
    <w:p w14:paraId="3846134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(Все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вместе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пытаются вытащить репку.)</w:t>
      </w:r>
    </w:p>
    <w:p w14:paraId="735E56FE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Мурка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(командует).</w:t>
      </w:r>
    </w:p>
    <w:p w14:paraId="053C4411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Мяу — взяли дружно вместе!</w:t>
      </w:r>
    </w:p>
    <w:p w14:paraId="740BE1F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(Удивленно.)</w:t>
      </w:r>
    </w:p>
    <w:p w14:paraId="06E8BDDD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Му-у-р-р, а репка все на месте!</w:t>
      </w:r>
    </w:p>
    <w:p w14:paraId="29C887F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Мяу! Мур!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Еще!..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Вот так!..</w:t>
      </w:r>
    </w:p>
    <w:p w14:paraId="0D1445C1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( Огорченно.)</w:t>
      </w:r>
    </w:p>
    <w:p w14:paraId="5DC4B3BC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Му-р-р-р.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Не вытянуть никак...</w:t>
      </w:r>
    </w:p>
    <w:p w14:paraId="5E301D18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Репка (поет и пританцовывает).</w:t>
      </w:r>
    </w:p>
    <w:p w14:paraId="76D90DD6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lastRenderedPageBreak/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Уважаема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в народе,</w:t>
      </w:r>
    </w:p>
    <w:p w14:paraId="7FF4CF10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расту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на огороде.</w:t>
      </w:r>
    </w:p>
    <w:p w14:paraId="6DB8909F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Вот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какая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я большая!</w:t>
      </w:r>
    </w:p>
    <w:p w14:paraId="5C910EAF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До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чего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же хороша я!</w:t>
      </w:r>
    </w:p>
    <w:p w14:paraId="43ED3135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Сладкая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и крепкая,</w:t>
      </w:r>
    </w:p>
    <w:p w14:paraId="7D858BBA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Называюсь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Репкой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я.</w:t>
      </w:r>
    </w:p>
    <w:p w14:paraId="074E57BC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Вам с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такой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красавицей</w:t>
      </w:r>
    </w:p>
    <w:p w14:paraId="63886FD5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Впятером не справиться!!!</w:t>
      </w:r>
    </w:p>
    <w:p w14:paraId="0437227D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Мурка.</w:t>
      </w:r>
    </w:p>
    <w:p w14:paraId="5232BC4C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Му-р-р.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Без Мышки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нам,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видать,</w:t>
      </w:r>
    </w:p>
    <w:p w14:paraId="7F6E93DC" w14:textId="02498C6F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С</w:t>
      </w:r>
      <w:r w:rsidR="00AD7A8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100A281" wp14:editId="74DAA06E">
                <wp:simplePos x="0" y="0"/>
                <wp:positionH relativeFrom="page">
                  <wp:posOffset>-12893040</wp:posOffset>
                </wp:positionH>
                <wp:positionV relativeFrom="paragraph">
                  <wp:posOffset>0</wp:posOffset>
                </wp:positionV>
                <wp:extent cx="2368550" cy="414655"/>
                <wp:effectExtent l="0" t="0" r="0" b="0"/>
                <wp:wrapNone/>
                <wp:docPr id="6" name="Text 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0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A0F029" w14:textId="77777777" w:rsidR="00E57AFC" w:rsidRDefault="00E57AFC" w:rsidP="00DB31ED">
                            <w:r>
                              <w:rPr>
                                <w:noProof/>
                                <w:color w:val="FFFFFF"/>
                                <w:szCs w:val="28"/>
                              </w:rPr>
                              <w:t xml:space="preserve"> , что также надо учитывать,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100A281" id="Text Box 99" o:spid="_x0000_s1055" type="#_x0000_t202" style="position:absolute;left:0;text-align:left;margin-left:-1015.2pt;margin-top:0;width:186.5pt;height:32.65pt;z-index:251673088;visibility:visible;mso-wrap-style:square;mso-width-percent:40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" stroked="f">
                <v:textbox style="mso-fit-shape-to-text:t">
                  <w:txbxContent>
                    <w:p w14:paraId="1FA0F029" w14:textId="77777777" w:rsidR="00E57AFC" w:rsidRDefault="00E57AFC" w:rsidP="00DB31ED">
                      <w:r>
                        <w:rPr>
                          <w:noProof/>
                          <w:color w:val="FFFFFF"/>
                          <w:szCs w:val="28"/>
                        </w:rPr>
                        <w:t xml:space="preserve"> , что также надо учитывать,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Репкою не совладать.</w:t>
      </w:r>
    </w:p>
    <w:p w14:paraId="502B6079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Поищу, пожалуй, Мышку...</w:t>
      </w:r>
    </w:p>
    <w:p w14:paraId="2B20DE0C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Где-то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прячется, трусишка!</w:t>
      </w:r>
    </w:p>
    <w:p w14:paraId="26F32EE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(Появляется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Мышка,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опасливо озирается,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попискивает,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>испуганно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останавливается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перед Муркой.)</w:t>
      </w:r>
    </w:p>
    <w:p w14:paraId="5A5B24C4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59E4CAA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Кошка (ласково).</w:t>
      </w:r>
    </w:p>
    <w:p w14:paraId="54F01150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Ты меня не бойся, крошка.</w:t>
      </w:r>
    </w:p>
    <w:p w14:paraId="18D5182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Я —соседка, Мурка-кошка.</w:t>
      </w:r>
    </w:p>
    <w:p w14:paraId="420BA3AC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Мяу!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>Мур! За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мной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беги,</w:t>
      </w:r>
    </w:p>
    <w:p w14:paraId="5392D6B9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Репку дергать помоги!</w:t>
      </w:r>
    </w:p>
    <w:p w14:paraId="43445DDC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Мышка (радостно).</w:t>
      </w:r>
    </w:p>
    <w:p w14:paraId="30D194EB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Пи-пи-пи! Как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это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мило!</w:t>
      </w:r>
    </w:p>
    <w:p w14:paraId="734AC699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Помогу, коль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хватит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силы.</w:t>
      </w:r>
    </w:p>
    <w:p w14:paraId="16B1C383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(Обращается к залу.)</w:t>
      </w:r>
    </w:p>
    <w:p w14:paraId="3CA629AB" w14:textId="77777777" w:rsidR="00DB31ED" w:rsidRPr="009C7B77" w:rsidRDefault="00D47837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Коли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так — </w: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не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побоюсь</w:t>
      </w:r>
    </w:p>
    <w:p w14:paraId="4D995DFC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И за Мурку уцеплюсь.</w:t>
      </w:r>
    </w:p>
    <w:p w14:paraId="0FB776B9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Кошки 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не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побоюсь</w:t>
      </w:r>
    </w:p>
    <w:p w14:paraId="0C525972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И за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хвостик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уцеплюсь!</w:t>
      </w:r>
    </w:p>
    <w:p w14:paraId="4E3E33C5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(Мышка хватается за Муркин хвост, командует: «Пи-пи пи!» Все дружно дергают и, выдернув репку, падают.)</w:t>
      </w:r>
    </w:p>
    <w:p w14:paraId="4354DFBD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Картина вторая</w:t>
      </w:r>
    </w:p>
    <w:p w14:paraId="2A1820F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Дед (обращается к залу).</w:t>
      </w:r>
    </w:p>
    <w:p w14:paraId="7AB56C42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Велика ль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у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Мышки сила?!</w:t>
      </w:r>
    </w:p>
    <w:p w14:paraId="1D071996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Ну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да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дружба победила!</w:t>
      </w:r>
    </w:p>
    <w:p w14:paraId="346D61D7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Вместе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вытянули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репку,</w:t>
      </w:r>
    </w:p>
    <w:p w14:paraId="634F407B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Что в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земле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сидела крепко.</w:t>
      </w:r>
    </w:p>
    <w:p w14:paraId="7269A48B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Бабка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(обращается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к Деду).</w:t>
      </w:r>
    </w:p>
    <w:p w14:paraId="59DA5DFB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На здоровье кушай, Дед,</w:t>
      </w:r>
    </w:p>
    <w:p w14:paraId="29545F32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Долгожданный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свой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обед!</w:t>
      </w:r>
    </w:p>
    <w:p w14:paraId="24D4C20E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Внучка (обращается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Деду).</w:t>
      </w:r>
    </w:p>
    <w:p w14:paraId="1125521B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Угости и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Бабку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с Внучкой.</w:t>
      </w:r>
    </w:p>
    <w:p w14:paraId="5FCB8011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Жучка (обращается к Деду).</w:t>
      </w:r>
    </w:p>
    <w:p w14:paraId="1CFCF71A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Косточкой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попотчуй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Жучку.</w:t>
      </w:r>
    </w:p>
    <w:p w14:paraId="2FA05BA4" w14:textId="77777777" w:rsidR="00DB31ED" w:rsidRPr="009C7B77" w:rsidRDefault="00DB31ED" w:rsidP="009C7B77">
      <w:pPr>
        <w:spacing w:after="0" w:line="24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Мурка (обращается к Деду).</w:t>
      </w:r>
    </w:p>
    <w:p w14:paraId="35E86916" w14:textId="77777777" w:rsidR="00DB31ED" w:rsidRPr="009C7B77" w:rsidRDefault="00DB31ED" w:rsidP="009C7B7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Молочка дай миску Кошке.</w:t>
      </w:r>
    </w:p>
    <w:p w14:paraId="301447E9" w14:textId="77777777" w:rsidR="00DB31ED" w:rsidRPr="009C7B77" w:rsidRDefault="00DB31ED" w:rsidP="009C7B7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Мышка (обращается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к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Деду) .</w:t>
      </w:r>
    </w:p>
    <w:p w14:paraId="15178419" w14:textId="77777777" w:rsidR="00DB31ED" w:rsidRPr="009C7B77" w:rsidRDefault="00DB31ED" w:rsidP="009C7B7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Мышке 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зерен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 дай немножко.</w:t>
      </w:r>
    </w:p>
    <w:p w14:paraId="42336D60" w14:textId="77777777" w:rsidR="00DB31ED" w:rsidRPr="009C7B77" w:rsidRDefault="00DB31ED" w:rsidP="009C7B7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Все.</w: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И</w:instrText>
      </w:r>
      <w:r w:rsidR="00D47837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Pr="009C7B77">
        <w:rPr>
          <w:rFonts w:ascii="Times New Roman" w:eastAsia="Times New Roman" w:hAnsi="Times New Roman" w:cs="Times New Roman"/>
          <w:sz w:val="24"/>
          <w:szCs w:val="24"/>
        </w:rPr>
        <w:t>закатим целый пир</w:t>
      </w:r>
    </w:p>
    <w:p w14:paraId="49F7E1DA" w14:textId="77777777" w:rsidR="00DB31ED" w:rsidRPr="009C7B77" w:rsidRDefault="00DB31ED" w:rsidP="009C7B7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>Развеселый на весь мир!</w:t>
      </w:r>
    </w:p>
    <w:p w14:paraId="45A04A34" w14:textId="77777777" w:rsidR="00DB31ED" w:rsidRPr="009C7B77" w:rsidRDefault="00D47837" w:rsidP="009C7B7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begin"/>
      </w:r>
      <w:r w:rsidR="00DB31ED"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instrText>eq (Герои</w:instrText>
      </w:r>
      <w:r w:rsidRPr="009C7B77">
        <w:rPr>
          <w:rFonts w:ascii="Times New Roman" w:eastAsia="Times New Roman" w:hAnsi="Times New Roman" w:cs="Times New Roman"/>
          <w:noProof/>
          <w:sz w:val="24"/>
          <w:szCs w:val="24"/>
          <w:highlight w:val="white"/>
        </w:rPr>
        <w:fldChar w:fldCharType="end"/>
      </w:r>
      <w:r w:rsidR="00DB31ED" w:rsidRPr="009C7B77">
        <w:rPr>
          <w:rFonts w:ascii="Times New Roman" w:eastAsia="Times New Roman" w:hAnsi="Times New Roman" w:cs="Times New Roman"/>
          <w:sz w:val="24"/>
          <w:szCs w:val="24"/>
        </w:rPr>
        <w:t xml:space="preserve"> кланяются)</w:t>
      </w:r>
    </w:p>
    <w:p w14:paraId="314B76D9" w14:textId="77777777" w:rsidR="00DB31ED" w:rsidRPr="009C7B77" w:rsidRDefault="00DB31ED" w:rsidP="009C7B77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C7B77">
        <w:rPr>
          <w:rFonts w:ascii="Times New Roman" w:eastAsia="Times New Roman" w:hAnsi="Times New Roman" w:cs="Times New Roman"/>
          <w:sz w:val="24"/>
          <w:szCs w:val="24"/>
        </w:rPr>
        <w:t xml:space="preserve">Занавес. </w:t>
      </w:r>
    </w:p>
    <w:p w14:paraId="371B2106" w14:textId="77777777" w:rsidR="00DB31ED" w:rsidRDefault="00DB31ED" w:rsidP="00DB31ED">
      <w:pPr>
        <w:shd w:val="clear" w:color="auto" w:fill="FFFFFF"/>
        <w:spacing w:before="225" w:after="225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6CEB3E1" w14:textId="77777777" w:rsidR="00DB31ED" w:rsidRDefault="00DB31ED" w:rsidP="00DB31ED">
      <w:pPr>
        <w:shd w:val="clear" w:color="auto" w:fill="FFFFFF"/>
        <w:spacing w:before="225" w:after="225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2D78A44" w14:textId="77777777" w:rsidR="00DB31ED" w:rsidRDefault="00DB31ED" w:rsidP="00DB31ED">
      <w:pPr>
        <w:shd w:val="clear" w:color="auto" w:fill="FFFFFF"/>
        <w:spacing w:before="225" w:after="225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1E03025" w14:textId="77777777" w:rsidR="00DB31ED" w:rsidRDefault="00DB31ED" w:rsidP="00DB31ED">
      <w:pPr>
        <w:shd w:val="clear" w:color="auto" w:fill="FFFFFF"/>
        <w:spacing w:before="225" w:after="225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0A39BF7" w14:textId="77777777" w:rsidR="00DB31ED" w:rsidRDefault="00DB31ED" w:rsidP="00DB31ED">
      <w:pPr>
        <w:shd w:val="clear" w:color="auto" w:fill="FFFFFF"/>
        <w:spacing w:before="225" w:after="225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FA2FFC3" w14:textId="77777777" w:rsidR="00DB31ED" w:rsidRDefault="00DB31ED" w:rsidP="00DB31ED">
      <w:pPr>
        <w:shd w:val="clear" w:color="auto" w:fill="FFFFFF"/>
        <w:spacing w:before="225" w:after="225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B3AD30D" w14:textId="77777777" w:rsidR="00DB31ED" w:rsidRDefault="00DB31ED" w:rsidP="00DB31ED">
      <w:pPr>
        <w:shd w:val="clear" w:color="auto" w:fill="FFFFFF"/>
        <w:spacing w:before="225" w:after="225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ABF7342" w14:textId="77777777" w:rsidR="00DB31ED" w:rsidRDefault="00DB31ED" w:rsidP="00DB31ED">
      <w:pPr>
        <w:shd w:val="clear" w:color="auto" w:fill="FFFFFF"/>
        <w:spacing w:before="225" w:after="225"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DB5AD81" w14:textId="77777777" w:rsidR="00DB31ED" w:rsidRDefault="00DB31ED" w:rsidP="00DB31ED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DCDF186" w14:textId="77777777" w:rsidR="00DB31ED" w:rsidRDefault="00DB31ED" w:rsidP="00DB31E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DB31ED" w:rsidSect="00AC7AD3">
      <w:footerReference w:type="default" r:id="rId15"/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94ACC" w14:textId="77777777" w:rsidR="008674EF" w:rsidRDefault="008674EF" w:rsidP="00EA3E22">
      <w:pPr>
        <w:spacing w:after="0" w:line="240" w:lineRule="auto"/>
      </w:pPr>
      <w:r>
        <w:separator/>
      </w:r>
    </w:p>
  </w:endnote>
  <w:endnote w:type="continuationSeparator" w:id="0">
    <w:p w14:paraId="1267381D" w14:textId="77777777" w:rsidR="008674EF" w:rsidRDefault="008674EF" w:rsidP="00EA3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3121923"/>
      <w:docPartObj>
        <w:docPartGallery w:val="Page Numbers (Bottom of Page)"/>
        <w:docPartUnique/>
      </w:docPartObj>
    </w:sdtPr>
    <w:sdtEndPr/>
    <w:sdtContent>
      <w:p w14:paraId="646CF6EC" w14:textId="77777777" w:rsidR="00E57AFC" w:rsidRDefault="00A260F9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4DB9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43499CFE" w14:textId="77777777" w:rsidR="00E57AFC" w:rsidRDefault="00E57AF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0D35CC" w14:textId="77777777" w:rsidR="008674EF" w:rsidRDefault="008674EF" w:rsidP="00EA3E22">
      <w:pPr>
        <w:spacing w:after="0" w:line="240" w:lineRule="auto"/>
      </w:pPr>
      <w:r>
        <w:separator/>
      </w:r>
    </w:p>
  </w:footnote>
  <w:footnote w:type="continuationSeparator" w:id="0">
    <w:p w14:paraId="009AA978" w14:textId="77777777" w:rsidR="008674EF" w:rsidRDefault="008674EF" w:rsidP="00EA3E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972F3"/>
    <w:multiLevelType w:val="hybridMultilevel"/>
    <w:tmpl w:val="19FE8B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4057F5"/>
    <w:multiLevelType w:val="hybridMultilevel"/>
    <w:tmpl w:val="20A234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E5011E"/>
    <w:multiLevelType w:val="multilevel"/>
    <w:tmpl w:val="59E6282A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3" w15:restartNumberingAfterBreak="0">
    <w:nsid w:val="396F0C35"/>
    <w:multiLevelType w:val="hybridMultilevel"/>
    <w:tmpl w:val="E892E0E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7A46AA"/>
    <w:multiLevelType w:val="hybridMultilevel"/>
    <w:tmpl w:val="9ED4D7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D1C1787"/>
    <w:multiLevelType w:val="hybridMultilevel"/>
    <w:tmpl w:val="5CEC27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F1016A2"/>
    <w:multiLevelType w:val="hybridMultilevel"/>
    <w:tmpl w:val="08283D0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1ED"/>
    <w:rsid w:val="000519EC"/>
    <w:rsid w:val="00074074"/>
    <w:rsid w:val="001A4EDF"/>
    <w:rsid w:val="001D5A72"/>
    <w:rsid w:val="002A46B5"/>
    <w:rsid w:val="002B25C1"/>
    <w:rsid w:val="002F23FC"/>
    <w:rsid w:val="00346E39"/>
    <w:rsid w:val="003A7E76"/>
    <w:rsid w:val="003E1749"/>
    <w:rsid w:val="00436543"/>
    <w:rsid w:val="00536BC9"/>
    <w:rsid w:val="006B38F0"/>
    <w:rsid w:val="00724DB9"/>
    <w:rsid w:val="008674EF"/>
    <w:rsid w:val="008F4A42"/>
    <w:rsid w:val="00936E5A"/>
    <w:rsid w:val="009842F1"/>
    <w:rsid w:val="009B339F"/>
    <w:rsid w:val="009C7B77"/>
    <w:rsid w:val="00A260F9"/>
    <w:rsid w:val="00AC7AD3"/>
    <w:rsid w:val="00AD7A8F"/>
    <w:rsid w:val="00B36FB3"/>
    <w:rsid w:val="00BA4CB6"/>
    <w:rsid w:val="00BC2F48"/>
    <w:rsid w:val="00C10A62"/>
    <w:rsid w:val="00C523AF"/>
    <w:rsid w:val="00D47837"/>
    <w:rsid w:val="00DB31ED"/>
    <w:rsid w:val="00E17D16"/>
    <w:rsid w:val="00E57AFC"/>
    <w:rsid w:val="00E77ACC"/>
    <w:rsid w:val="00EA3E22"/>
    <w:rsid w:val="00F400FC"/>
    <w:rsid w:val="00F77487"/>
    <w:rsid w:val="00FB344C"/>
    <w:rsid w:val="00FE49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15E62"/>
  <w15:docId w15:val="{2D57CB07-06CA-45EF-AEFA-C0939512F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31E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31E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B31ED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DB3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DB31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B31ED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DB31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B31ED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B3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B31ED"/>
    <w:rPr>
      <w:rFonts w:ascii="Tahoma" w:eastAsiaTheme="minorEastAsia" w:hAnsi="Tahoma" w:cs="Tahoma"/>
      <w:sz w:val="16"/>
      <w:szCs w:val="16"/>
      <w:lang w:eastAsia="ru-RU"/>
    </w:rPr>
  </w:style>
  <w:style w:type="paragraph" w:styleId="ac">
    <w:name w:val="No Spacing"/>
    <w:uiPriority w:val="1"/>
    <w:qFormat/>
    <w:rsid w:val="00DB31ED"/>
    <w:pPr>
      <w:spacing w:after="0" w:line="240" w:lineRule="auto"/>
    </w:pPr>
    <w:rPr>
      <w:rFonts w:eastAsiaTheme="minorEastAsia"/>
      <w:lang w:val="uk-UA" w:eastAsia="ru-RU"/>
    </w:rPr>
  </w:style>
  <w:style w:type="paragraph" w:styleId="ad">
    <w:name w:val="List Paragraph"/>
    <w:basedOn w:val="a"/>
    <w:uiPriority w:val="34"/>
    <w:qFormat/>
    <w:rsid w:val="00DB31ED"/>
    <w:pPr>
      <w:ind w:left="720"/>
      <w:contextualSpacing/>
    </w:pPr>
  </w:style>
  <w:style w:type="character" w:customStyle="1" w:styleId="word">
    <w:name w:val="word"/>
    <w:basedOn w:val="a0"/>
    <w:rsid w:val="00DB31ED"/>
  </w:style>
  <w:style w:type="character" w:customStyle="1" w:styleId="apple-converted-space">
    <w:name w:val="apple-converted-space"/>
    <w:basedOn w:val="a0"/>
    <w:rsid w:val="00DB31ED"/>
  </w:style>
  <w:style w:type="character" w:customStyle="1" w:styleId="black">
    <w:name w:val="black"/>
    <w:basedOn w:val="a0"/>
    <w:rsid w:val="00DB31ED"/>
  </w:style>
  <w:style w:type="character" w:customStyle="1" w:styleId="w">
    <w:name w:val="w"/>
    <w:basedOn w:val="a0"/>
    <w:rsid w:val="00DB31ED"/>
  </w:style>
  <w:style w:type="table" w:styleId="ae">
    <w:name w:val="Table Grid"/>
    <w:basedOn w:val="a1"/>
    <w:uiPriority w:val="59"/>
    <w:rsid w:val="00DB3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DB3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qFormat/>
    <w:rsid w:val="00DB31ED"/>
    <w:rPr>
      <w:b/>
      <w:bCs/>
    </w:rPr>
  </w:style>
  <w:style w:type="character" w:styleId="af0">
    <w:name w:val="Emphasis"/>
    <w:basedOn w:val="a0"/>
    <w:uiPriority w:val="99"/>
    <w:qFormat/>
    <w:rsid w:val="000519E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7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2C507D-CD5C-4505-BCE7-2C67BFB2D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4886</Words>
  <Characters>27851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Воспитатель</dc:creator>
  <cp:keywords/>
  <dc:description/>
  <cp:lastModifiedBy>user</cp:lastModifiedBy>
  <cp:revision>2</cp:revision>
  <cp:lastPrinted>2022-10-03T08:58:00Z</cp:lastPrinted>
  <dcterms:created xsi:type="dcterms:W3CDTF">2022-10-03T09:04:00Z</dcterms:created>
  <dcterms:modified xsi:type="dcterms:W3CDTF">2022-10-03T09:04:00Z</dcterms:modified>
</cp:coreProperties>
</file>